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90434" w:rsidRPr="00F64906" w14:paraId="4B174260" w14:textId="77777777">
        <w:trPr>
          <w:jc w:val="center"/>
        </w:trPr>
        <w:tc>
          <w:tcPr>
            <w:tcW w:w="10440" w:type="dxa"/>
            <w:vAlign w:val="center"/>
          </w:tcPr>
          <w:p w14:paraId="4B49037A" w14:textId="2AFC89A4" w:rsidR="00790434" w:rsidRPr="00B367EA" w:rsidRDefault="00EB6B7F" w:rsidP="001E2F72">
            <w:pPr>
              <w:pStyle w:val="a8"/>
              <w:spacing w:beforeLines="20" w:before="72" w:afterLines="20" w:after="72" w:line="480" w:lineRule="exact"/>
              <w:jc w:val="center"/>
              <w:rPr>
                <w:rFonts w:hAnsi="ＭＳ ゴシック" w:cs="Courier New"/>
                <w:b/>
                <w:color w:val="C00000"/>
                <w:sz w:val="42"/>
                <w:szCs w:val="42"/>
                <w:lang w:val="en-US" w:eastAsia="ja-JP"/>
              </w:rPr>
            </w:pPr>
            <w:r>
              <w:rPr>
                <w:rFonts w:ascii="Century" w:eastAsia="ＭＳ 明朝" w:hAnsi="Century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2CD9857" wp14:editId="280A37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-581025</wp:posOffset>
                      </wp:positionV>
                      <wp:extent cx="6276340" cy="619125"/>
                      <wp:effectExtent l="635" t="0" r="0" b="2540"/>
                      <wp:wrapNone/>
                      <wp:docPr id="115634208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76340" cy="619125"/>
                                <a:chOff x="1080" y="525"/>
                                <a:chExt cx="9884" cy="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3021953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9" y="705"/>
                                  <a:ext cx="50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6109159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0" y="1140"/>
                                  <a:ext cx="203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C1ACA" w14:textId="77777777" w:rsidR="00F13CD7" w:rsidRPr="0048702F" w:rsidRDefault="00F13CD7" w:rsidP="00F64906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spacing w:val="5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7200" tIns="7200" rIns="7200" bIns="72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793639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525"/>
                                  <a:ext cx="4455" cy="7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D9857" id="Group 19" o:spid="_x0000_s1026" style="position:absolute;left:0;text-align:left;margin-left:0;margin-top:-45.75pt;width:494.2pt;height:48.75pt;z-index:251657216" coordorigin="1080,525" coordsize="9884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27" type="#_x0000_t75" style="position:absolute;left:5909;top:705;width:505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8060;top:1140;width:203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" filled="f" stroked="f">
                        <v:textbox inset=".2mm,.2mm,.2mm,.2mm">
                          <w:txbxContent>
                            <w:p w14:paraId="6A3C1ACA" w14:textId="77777777" w:rsidR="00F13CD7" w:rsidRPr="0048702F" w:rsidRDefault="00F13CD7" w:rsidP="00F64906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pacing w:val="52"/>
                                </w:rPr>
                              </w:pPr>
                            </w:p>
                          </w:txbxContent>
                        </v:textbox>
                      </v:shape>
                      <v:shape id="Picture 18" o:spid="_x0000_s1029" type="#_x0000_t75" style="position:absolute;left:1080;top:525;width:4455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6B74FF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20</w:t>
            </w:r>
            <w:r w:rsidR="009C075C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2</w:t>
            </w:r>
            <w:r w:rsidR="001A2705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5</w:t>
            </w:r>
            <w:r w:rsidR="00B4372E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 xml:space="preserve">年度　</w:t>
            </w:r>
            <w:r w:rsidR="00F64906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 xml:space="preserve">一般社団法人 </w:t>
            </w:r>
            <w:r w:rsidR="00B4372E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国際栄養食品協会</w:t>
            </w:r>
            <w:r w:rsidR="00790434" w:rsidRPr="00B367EA">
              <w:rPr>
                <w:rFonts w:hAnsi="ＭＳ ゴシック" w:cs="Courier New"/>
                <w:color w:val="C00000"/>
                <w:sz w:val="40"/>
                <w:szCs w:val="40"/>
                <w:lang w:val="en-US" w:eastAsia="ja-JP"/>
              </w:rPr>
              <w:br/>
            </w:r>
            <w:r w:rsidR="00790434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「総会</w:t>
            </w:r>
            <w:r w:rsidR="00B4372E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記念セミナー」</w:t>
            </w:r>
            <w:r w:rsidR="00790434" w:rsidRPr="00B367EA">
              <w:rPr>
                <w:rFonts w:hAnsi="ＭＳ ゴシック" w:cs="Courier New" w:hint="eastAsia"/>
                <w:b/>
                <w:color w:val="C00000"/>
                <w:sz w:val="42"/>
                <w:szCs w:val="42"/>
                <w:lang w:val="en-US" w:eastAsia="ja-JP"/>
              </w:rPr>
              <w:t>ご案内</w:t>
            </w:r>
          </w:p>
        </w:tc>
      </w:tr>
    </w:tbl>
    <w:p w14:paraId="5F806044" w14:textId="5AF9FBA0" w:rsidR="0026337A" w:rsidRPr="0026337A" w:rsidRDefault="00BA57DD" w:rsidP="00BA57DD">
      <w:pPr>
        <w:autoSpaceDE w:val="0"/>
        <w:autoSpaceDN w:val="0"/>
        <w:adjustRightInd w:val="0"/>
        <w:jc w:val="left"/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</w:pP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各位</w:t>
      </w:r>
      <w:r w:rsidRPr="0026337A"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  <w:t xml:space="preserve"> </w:t>
      </w:r>
    </w:p>
    <w:p w14:paraId="5EAF939E" w14:textId="7B1476F7" w:rsidR="00BA57DD" w:rsidRPr="0026337A" w:rsidRDefault="00BA57DD" w:rsidP="00BA57DD">
      <w:pPr>
        <w:autoSpaceDE w:val="0"/>
        <w:autoSpaceDN w:val="0"/>
        <w:adjustRightInd w:val="0"/>
        <w:jc w:val="left"/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</w:pP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いつも</w:t>
      </w:r>
      <w:r w:rsidR="006E349E"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一般社団法人国際栄養食品</w:t>
      </w: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協会</w:t>
      </w:r>
      <w:r w:rsidR="006E349E"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（AIFN）</w:t>
      </w: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の活動にご賛同</w:t>
      </w:r>
      <w:r w:rsidR="006E349E"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、ご協力</w:t>
      </w: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いただき有難うございます。</w:t>
      </w:r>
      <w:r w:rsidRPr="0026337A"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  <w:t xml:space="preserve"> </w:t>
      </w:r>
    </w:p>
    <w:p w14:paraId="10BEEA58" w14:textId="3B883595" w:rsidR="00BA57DD" w:rsidRPr="0026337A" w:rsidRDefault="00BA57DD" w:rsidP="00BA57DD">
      <w:pPr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</w:pP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下記の日程にて</w:t>
      </w:r>
      <w:r w:rsidRPr="0026337A">
        <w:rPr>
          <w:rFonts w:ascii="ＭＳ@....." w:eastAsia="ＭＳ@....." w:cs="ＭＳ@....."/>
          <w:b/>
          <w:bCs/>
          <w:color w:val="000000"/>
          <w:kern w:val="0"/>
          <w:sz w:val="22"/>
          <w:szCs w:val="22"/>
        </w:rPr>
        <w:t>20</w:t>
      </w:r>
      <w:r w:rsidR="00424BDC"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2</w:t>
      </w:r>
      <w:r w:rsidR="001A2705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5</w:t>
      </w: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年度の総会記念セミナー</w:t>
      </w:r>
      <w:r w:rsidR="00183366"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および懇親交流会</w:t>
      </w:r>
      <w:r w:rsidRPr="0026337A">
        <w:rPr>
          <w:rFonts w:ascii="ＭＳ@....." w:eastAsia="ＭＳ@....." w:cs="ＭＳ@....." w:hint="eastAsia"/>
          <w:b/>
          <w:bCs/>
          <w:color w:val="000000"/>
          <w:kern w:val="0"/>
          <w:sz w:val="22"/>
          <w:szCs w:val="22"/>
        </w:rPr>
        <w:t>を行います。</w:t>
      </w:r>
    </w:p>
    <w:p w14:paraId="63839A4F" w14:textId="77777777" w:rsidR="00EB7431" w:rsidRPr="00A3457A" w:rsidRDefault="00EB7431" w:rsidP="00EB7431">
      <w:pPr>
        <w:pStyle w:val="Default"/>
        <w:spacing w:line="320" w:lineRule="exact"/>
        <w:ind w:firstLineChars="739" w:firstLine="1558"/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4AC3B858" w14:textId="58413121" w:rsidR="00E77CE9" w:rsidRDefault="00EB6B7F" w:rsidP="00B91E20">
      <w:pPr>
        <w:pStyle w:val="Default"/>
        <w:tabs>
          <w:tab w:val="left" w:pos="1843"/>
          <w:tab w:val="left" w:pos="2835"/>
        </w:tabs>
        <w:rPr>
          <w:rFonts w:ascii="ＭＳ Ｐゴシック" w:eastAsia="ＭＳ Ｐゴシック" w:hAnsi="ＭＳ Ｐゴシック" w:cs="ＭＳ@.稔..."/>
          <w:b/>
          <w:sz w:val="22"/>
          <w:szCs w:val="22"/>
        </w:rPr>
      </w:pPr>
      <w:r>
        <w:rPr>
          <w:rFonts w:ascii="ＭＳ@....." w:eastAsia="ＭＳ@....." w:cs="ＭＳ@.....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9F262" wp14:editId="6F9F95C2">
                <wp:simplePos x="0" y="0"/>
                <wp:positionH relativeFrom="column">
                  <wp:posOffset>-133985</wp:posOffset>
                </wp:positionH>
                <wp:positionV relativeFrom="paragraph">
                  <wp:posOffset>276860</wp:posOffset>
                </wp:positionV>
                <wp:extent cx="6457950" cy="1275080"/>
                <wp:effectExtent l="8890" t="13335" r="10160" b="6985"/>
                <wp:wrapSquare wrapText="bothSides"/>
                <wp:docPr id="9433067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275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832624" w14:textId="77777777" w:rsidR="00FB04B4" w:rsidRDefault="00FB04B4" w:rsidP="00FB04B4">
                            <w:pPr>
                              <w:tabs>
                                <w:tab w:val="left" w:pos="2835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11C14698" w14:textId="0EC47436" w:rsidR="006E744B" w:rsidRPr="00D46299" w:rsidRDefault="00F13CD7" w:rsidP="00FE1CEE">
                            <w:pPr>
                              <w:tabs>
                                <w:tab w:val="left" w:pos="2835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日時：</w:t>
                            </w:r>
                            <w:r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7FE0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9C075C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1F63AF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AD7FE0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年</w:t>
                            </w:r>
                            <w:r w:rsidR="001A2705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</w:t>
                            </w:r>
                            <w:r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日(</w:t>
                            </w:r>
                            <w:r w:rsidR="00531CC7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水</w:t>
                            </w:r>
                            <w:r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)　</w:t>
                            </w:r>
                            <w:r w:rsidR="006E744B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E1CEE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ab/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セミナー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14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15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～1</w:t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：</w:t>
                            </w:r>
                            <w:r w:rsidR="001A2705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45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(セミナー受付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 w:rsidR="00183366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～)　</w:t>
                            </w:r>
                          </w:p>
                          <w:p w14:paraId="57B88CBE" w14:textId="4CE933C7" w:rsidR="00183366" w:rsidRPr="00D46299" w:rsidRDefault="006E744B" w:rsidP="00183366">
                            <w:pPr>
                              <w:pStyle w:val="Default"/>
                              <w:tabs>
                                <w:tab w:val="left" w:pos="2861"/>
                              </w:tabs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EB6B7F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spacing w:val="47"/>
                                <w:sz w:val="22"/>
                                <w:szCs w:val="22"/>
                                <w:fitText w:val="2542" w:id="1935402240"/>
                              </w:rPr>
                              <w:t>総会・</w:t>
                            </w:r>
                            <w:r w:rsidR="00F13CD7" w:rsidRPr="00EB6B7F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spacing w:val="47"/>
                                <w:sz w:val="22"/>
                                <w:szCs w:val="22"/>
                                <w:fitText w:val="2542" w:id="1935402240"/>
                              </w:rPr>
                              <w:t>セミナー</w:t>
                            </w:r>
                            <w:r w:rsidR="00F773EE" w:rsidRPr="00EB6B7F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spacing w:val="47"/>
                                <w:sz w:val="22"/>
                                <w:szCs w:val="22"/>
                                <w:fitText w:val="2542" w:id="1935402240"/>
                              </w:rPr>
                              <w:t>会場</w:t>
                            </w:r>
                            <w:r w:rsidR="00F773EE" w:rsidRPr="00EB6B7F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spacing w:val="4"/>
                                <w:sz w:val="22"/>
                                <w:szCs w:val="22"/>
                                <w:fitText w:val="2542" w:id="1935402240"/>
                              </w:rPr>
                              <w:t>：</w:t>
                            </w:r>
                            <w:r w:rsidR="00F773EE" w:rsidRPr="00D46299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210ED" w:rsidRPr="00D46299">
                              <w:rPr>
                                <w:rFonts w:ascii="ＭＳ Ｐゴシック" w:eastAsia="ＭＳ Ｐゴシック" w:hAnsi="ＭＳ Ｐゴシック" w:cs="ＭＳ@.稔...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83366">
                              <w:rPr>
                                <w:rFonts w:ascii="ＭＳ Ｐゴシック" w:eastAsia="ＭＳ Ｐゴシック" w:hAnsi="ＭＳ Ｐゴシック" w:cs="ＭＳ@.稔..." w:hint="eastAsia"/>
                                <w:b/>
                                <w:sz w:val="22"/>
                                <w:szCs w:val="22"/>
                              </w:rPr>
                              <w:t>モバフ新宿アイランド セミナールーム</w:t>
                            </w:r>
                          </w:p>
                          <w:p w14:paraId="6EB8A8E3" w14:textId="5DFC48DC" w:rsidR="00F13CD7" w:rsidRPr="006F3435" w:rsidRDefault="00183366" w:rsidP="00183366">
                            <w:pPr>
                              <w:pStyle w:val="Default"/>
                              <w:tabs>
                                <w:tab w:val="left" w:pos="2861"/>
                              </w:tabs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4629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 xml:space="preserve">　　　　　　 　　　　　　　</w:t>
                            </w:r>
                            <w:r w:rsidRPr="00D46299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ab/>
                            </w:r>
                            <w:r w:rsidRPr="00F8300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2"/>
                                <w:szCs w:val="22"/>
                                <w:lang w:val="ja-JP"/>
                              </w:rPr>
                              <w:t>東京都新宿区西新宿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2"/>
                                <w:szCs w:val="22"/>
                                <w:lang w:val="ja-JP"/>
                              </w:rPr>
                              <w:t>6-5-1　新宿アイランドタワー 20階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9F26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30" type="#_x0000_t98" style="position:absolute;margin-left:-10.55pt;margin-top:21.8pt;width:508.5pt;height:10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">
                <v:textbox>
                  <w:txbxContent>
                    <w:p w14:paraId="0C832624" w14:textId="77777777" w:rsidR="00FB04B4" w:rsidRDefault="00FB04B4" w:rsidP="00FB04B4">
                      <w:pPr>
                        <w:tabs>
                          <w:tab w:val="left" w:pos="2835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  <w:p w14:paraId="11C14698" w14:textId="0EC47436" w:rsidR="006E744B" w:rsidRPr="00D46299" w:rsidRDefault="00F13CD7" w:rsidP="00FE1CEE">
                      <w:pPr>
                        <w:tabs>
                          <w:tab w:val="left" w:pos="2835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日時：</w:t>
                      </w:r>
                      <w:r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AD7FE0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20</w:t>
                      </w:r>
                      <w:r w:rsidR="009C075C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2</w:t>
                      </w:r>
                      <w:r w:rsidR="001F63AF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5</w:t>
                      </w:r>
                      <w:r w:rsidR="00AD7FE0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年</w:t>
                      </w:r>
                      <w:r w:rsidR="001A2705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6</w:t>
                      </w:r>
                      <w:r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月</w:t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4</w:t>
                      </w:r>
                      <w:r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日(</w:t>
                      </w:r>
                      <w:r w:rsidR="00531CC7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水</w:t>
                      </w:r>
                      <w:r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)　</w:t>
                      </w:r>
                      <w:r w:rsidR="006E744B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FE1CEE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ab/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セミナー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 14</w:t>
                      </w:r>
                      <w:r w:rsidR="00183366" w:rsidRPr="00D46299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：</w:t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15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～1</w:t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6</w:t>
                      </w:r>
                      <w:r w:rsidR="00183366" w:rsidRPr="00D46299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：</w:t>
                      </w:r>
                      <w:r w:rsidR="001A2705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45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  (セミナー受付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</w:t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3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5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0</w:t>
                      </w:r>
                      <w:r w:rsidR="00183366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～)　</w:t>
                      </w:r>
                    </w:p>
                    <w:p w14:paraId="57B88CBE" w14:textId="4CE933C7" w:rsidR="00183366" w:rsidRPr="00D46299" w:rsidRDefault="006E744B" w:rsidP="00183366">
                      <w:pPr>
                        <w:pStyle w:val="Default"/>
                        <w:tabs>
                          <w:tab w:val="left" w:pos="2861"/>
                        </w:tabs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2"/>
                          <w:szCs w:val="22"/>
                          <w:lang w:val="ja-JP"/>
                        </w:rPr>
                      </w:pPr>
                      <w:r w:rsidRPr="00EB6B7F">
                        <w:rPr>
                          <w:rFonts w:ascii="ＭＳ Ｐゴシック" w:eastAsia="ＭＳ Ｐゴシック" w:hAnsi="ＭＳ Ｐゴシック" w:cs="ＭＳ@.稔..." w:hint="eastAsia"/>
                          <w:b/>
                          <w:spacing w:val="47"/>
                          <w:sz w:val="22"/>
                          <w:szCs w:val="22"/>
                          <w:fitText w:val="2542" w:id="1935402240"/>
                        </w:rPr>
                        <w:t>総会・</w:t>
                      </w:r>
                      <w:r w:rsidR="00F13CD7" w:rsidRPr="00EB6B7F">
                        <w:rPr>
                          <w:rFonts w:ascii="ＭＳ Ｐゴシック" w:eastAsia="ＭＳ Ｐゴシック" w:hAnsi="ＭＳ Ｐゴシック" w:cs="ＭＳ@.稔..."/>
                          <w:b/>
                          <w:spacing w:val="47"/>
                          <w:sz w:val="22"/>
                          <w:szCs w:val="22"/>
                          <w:fitText w:val="2542" w:id="1935402240"/>
                        </w:rPr>
                        <w:t>セミナー</w:t>
                      </w:r>
                      <w:r w:rsidR="00F773EE" w:rsidRPr="00EB6B7F">
                        <w:rPr>
                          <w:rFonts w:ascii="ＭＳ Ｐゴシック" w:eastAsia="ＭＳ Ｐゴシック" w:hAnsi="ＭＳ Ｐゴシック" w:cs="ＭＳ@.稔..."/>
                          <w:b/>
                          <w:spacing w:val="47"/>
                          <w:sz w:val="22"/>
                          <w:szCs w:val="22"/>
                          <w:fitText w:val="2542" w:id="1935402240"/>
                        </w:rPr>
                        <w:t>会場</w:t>
                      </w:r>
                      <w:r w:rsidR="00F773EE" w:rsidRPr="00EB6B7F">
                        <w:rPr>
                          <w:rFonts w:ascii="ＭＳ Ｐゴシック" w:eastAsia="ＭＳ Ｐゴシック" w:hAnsi="ＭＳ Ｐゴシック" w:cs="ＭＳ@.稔..." w:hint="eastAsia"/>
                          <w:b/>
                          <w:spacing w:val="4"/>
                          <w:sz w:val="22"/>
                          <w:szCs w:val="22"/>
                          <w:fitText w:val="2542" w:id="1935402240"/>
                        </w:rPr>
                        <w:t>：</w:t>
                      </w:r>
                      <w:r w:rsidR="00F773EE" w:rsidRPr="00D46299">
                        <w:rPr>
                          <w:rFonts w:ascii="ＭＳ Ｐゴシック" w:eastAsia="ＭＳ Ｐゴシック" w:hAnsi="ＭＳ Ｐゴシック" w:cs="ＭＳ@.稔...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210ED" w:rsidRPr="00D46299">
                        <w:rPr>
                          <w:rFonts w:ascii="ＭＳ Ｐゴシック" w:eastAsia="ＭＳ Ｐゴシック" w:hAnsi="ＭＳ Ｐゴシック" w:cs="ＭＳ@.稔..."/>
                          <w:b/>
                          <w:sz w:val="22"/>
                          <w:szCs w:val="22"/>
                        </w:rPr>
                        <w:tab/>
                      </w:r>
                      <w:r w:rsidR="00183366">
                        <w:rPr>
                          <w:rFonts w:ascii="ＭＳ Ｐゴシック" w:eastAsia="ＭＳ Ｐゴシック" w:hAnsi="ＭＳ Ｐゴシック" w:cs="ＭＳ@.稔..." w:hint="eastAsia"/>
                          <w:b/>
                          <w:sz w:val="22"/>
                          <w:szCs w:val="22"/>
                        </w:rPr>
                        <w:t>モバフ新宿アイランド セミナールーム</w:t>
                      </w:r>
                    </w:p>
                    <w:p w14:paraId="6EB8A8E3" w14:textId="5DFC48DC" w:rsidR="00F13CD7" w:rsidRPr="006F3435" w:rsidRDefault="00183366" w:rsidP="00183366">
                      <w:pPr>
                        <w:pStyle w:val="Default"/>
                        <w:tabs>
                          <w:tab w:val="left" w:pos="2861"/>
                        </w:tabs>
                        <w:rPr>
                          <w:b/>
                          <w:bCs/>
                          <w:szCs w:val="22"/>
                        </w:rPr>
                      </w:pPr>
                      <w:r w:rsidRPr="00D4629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 xml:space="preserve">　　　　　　 　　　　　　　</w:t>
                      </w:r>
                      <w:r w:rsidRPr="00D46299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0"/>
                          <w:szCs w:val="20"/>
                          <w:lang w:val="ja-JP"/>
                        </w:rPr>
                        <w:tab/>
                      </w:r>
                      <w:r w:rsidRPr="00F8300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2"/>
                          <w:szCs w:val="22"/>
                          <w:lang w:val="ja-JP"/>
                        </w:rPr>
                        <w:t>東京都新宿区西新宿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2"/>
                          <w:szCs w:val="22"/>
                          <w:lang w:val="ja-JP"/>
                        </w:rPr>
                        <w:t>6-5-1　新宿アイランドタワー 20階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CE9" w:rsidRPr="0074520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【記念セミナー】　</w:t>
      </w:r>
      <w:r w:rsidR="0074520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="00B91E20">
        <w:rPr>
          <w:rFonts w:ascii="ＭＳ Ｐゴシック" w:eastAsia="ＭＳ Ｐゴシック" w:hAnsi="ＭＳ Ｐゴシック"/>
          <w:b/>
          <w:sz w:val="21"/>
          <w:szCs w:val="21"/>
        </w:rPr>
        <w:tab/>
      </w:r>
      <w:r w:rsidR="00745202" w:rsidRPr="00F13BFF">
        <w:rPr>
          <w:rFonts w:ascii="ＭＳ Ｐゴシック" w:eastAsia="ＭＳ Ｐゴシック" w:hAnsi="ＭＳ Ｐゴシック" w:hint="eastAsia"/>
          <w:b/>
          <w:sz w:val="21"/>
          <w:szCs w:val="21"/>
        </w:rPr>
        <w:t>会</w:t>
      </w:r>
      <w:r w:rsidR="00745202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745202" w:rsidRPr="00F13BFF">
        <w:rPr>
          <w:rFonts w:ascii="ＭＳ Ｐゴシック" w:eastAsia="ＭＳ Ｐゴシック" w:hAnsi="ＭＳ Ｐゴシック" w:hint="eastAsia"/>
          <w:b/>
          <w:sz w:val="21"/>
          <w:szCs w:val="21"/>
        </w:rPr>
        <w:t>場：</w:t>
      </w:r>
      <w:r w:rsidR="00745202">
        <w:rPr>
          <w:rFonts w:ascii="ＭＳ Ｐゴシック" w:eastAsia="ＭＳ Ｐゴシック" w:hAnsi="ＭＳ Ｐゴシック"/>
          <w:b/>
          <w:sz w:val="21"/>
          <w:szCs w:val="21"/>
        </w:rPr>
        <w:tab/>
      </w:r>
      <w:r w:rsidR="00183366">
        <w:rPr>
          <w:rFonts w:ascii="ＭＳ Ｐゴシック" w:eastAsia="ＭＳ Ｐゴシック" w:hAnsi="ＭＳ Ｐゴシック" w:cs="ＭＳ@.稔..." w:hint="eastAsia"/>
          <w:b/>
          <w:sz w:val="22"/>
          <w:szCs w:val="22"/>
        </w:rPr>
        <w:t>モバフ新宿アイランド セミナールーム</w:t>
      </w:r>
    </w:p>
    <w:p w14:paraId="08F478E8" w14:textId="77777777" w:rsidR="00A965AA" w:rsidRPr="007D467D" w:rsidRDefault="00A965AA" w:rsidP="00A965AA">
      <w:pPr>
        <w:tabs>
          <w:tab w:val="left" w:pos="1843"/>
        </w:tabs>
        <w:spacing w:line="260" w:lineRule="exact"/>
        <w:ind w:firstLineChars="50" w:firstLine="105"/>
        <w:rPr>
          <w:rFonts w:ascii="ＭＳ Ｐゴシック" w:eastAsia="ＭＳ Ｐゴシック" w:hAnsi="ＭＳ Ｐゴシック"/>
          <w:b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セミナー</w:t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参加費：</w:t>
      </w:r>
      <w:r>
        <w:rPr>
          <w:rFonts w:ascii="ＭＳ Ｐゴシック" w:eastAsia="ＭＳ Ｐゴシック" w:hAnsi="ＭＳ Ｐゴシック"/>
          <w:b/>
          <w:szCs w:val="21"/>
        </w:rPr>
        <w:tab/>
      </w:r>
      <w:r>
        <w:rPr>
          <w:rFonts w:ascii="ＭＳ Ｐゴシック" w:eastAsia="ＭＳ Ｐゴシック" w:hAnsi="ＭＳ Ｐゴシック"/>
          <w:b/>
          <w:szCs w:val="21"/>
        </w:rPr>
        <w:tab/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正会員</w:t>
      </w:r>
      <w:r>
        <w:rPr>
          <w:rFonts w:ascii="ＭＳ Ｐゴシック" w:eastAsia="ＭＳ Ｐゴシック" w:hAnsi="ＭＳ Ｐゴシック" w:hint="eastAsia"/>
          <w:b/>
          <w:szCs w:val="21"/>
        </w:rPr>
        <w:t>1</w:t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社</w:t>
      </w:r>
      <w:r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名様まで無料　3名様からはお一人様　1,000円</w:t>
      </w:r>
    </w:p>
    <w:p w14:paraId="25CF1FA5" w14:textId="77777777" w:rsidR="00A965AA" w:rsidRDefault="00A965AA" w:rsidP="00A965AA">
      <w:pPr>
        <w:tabs>
          <w:tab w:val="left" w:pos="1843"/>
        </w:tabs>
        <w:spacing w:line="260" w:lineRule="exact"/>
        <w:rPr>
          <w:rFonts w:ascii="ＭＳ Ｐゴシック" w:eastAsia="ＭＳ Ｐゴシック" w:hAnsi="ＭＳ Ｐゴシック"/>
          <w:b/>
          <w:color w:val="000000"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ab/>
      </w:r>
      <w:r>
        <w:rPr>
          <w:rFonts w:ascii="ＭＳ Ｐゴシック" w:eastAsia="ＭＳ Ｐゴシック" w:hAnsi="ＭＳ Ｐゴシック"/>
          <w:b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szCs w:val="21"/>
        </w:rPr>
        <w:t>賛助</w:t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会員１名</w:t>
      </w:r>
      <w:r>
        <w:rPr>
          <w:rFonts w:ascii="ＭＳ Ｐゴシック" w:eastAsia="ＭＳ Ｐゴシック" w:hAnsi="ＭＳ Ｐゴシック"/>
          <w:b/>
          <w:szCs w:val="21"/>
        </w:rPr>
        <w:t>1,</w:t>
      </w:r>
      <w:r>
        <w:rPr>
          <w:rFonts w:ascii="ＭＳ Ｐゴシック" w:eastAsia="ＭＳ Ｐゴシック" w:hAnsi="ＭＳ Ｐゴシック" w:hint="eastAsia"/>
          <w:b/>
          <w:szCs w:val="21"/>
        </w:rPr>
        <w:t>0</w:t>
      </w:r>
      <w:r w:rsidRPr="007D467D">
        <w:rPr>
          <w:rFonts w:ascii="ＭＳ Ｐゴシック" w:eastAsia="ＭＳ Ｐゴシック" w:hAnsi="ＭＳ Ｐゴシック" w:hint="eastAsia"/>
          <w:b/>
          <w:szCs w:val="21"/>
        </w:rPr>
        <w:t>00円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7D467D">
        <w:rPr>
          <w:rFonts w:ascii="ＭＳ Ｐゴシック" w:eastAsia="ＭＳ Ｐゴシック" w:hAnsi="ＭＳ Ｐゴシック" w:hint="eastAsia"/>
          <w:b/>
          <w:color w:val="000000"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t xml:space="preserve"> </w:t>
      </w:r>
      <w:r w:rsidRPr="007D467D">
        <w:rPr>
          <w:rFonts w:ascii="ＭＳ Ｐゴシック" w:eastAsia="ＭＳ Ｐゴシック" w:hAnsi="ＭＳ Ｐゴシック" w:hint="eastAsia"/>
          <w:b/>
          <w:color w:val="000000"/>
          <w:szCs w:val="21"/>
        </w:rPr>
        <w:t>非会員1名</w:t>
      </w: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t>1,8</w:t>
      </w:r>
      <w:r>
        <w:rPr>
          <w:rFonts w:ascii="ＭＳ Ｐゴシック" w:eastAsia="ＭＳ Ｐゴシック" w:hAnsi="ＭＳ Ｐゴシック"/>
          <w:b/>
          <w:szCs w:val="21"/>
        </w:rPr>
        <w:t>00</w:t>
      </w:r>
      <w:r w:rsidRPr="007D467D">
        <w:rPr>
          <w:rFonts w:ascii="ＭＳ Ｐゴシック" w:eastAsia="ＭＳ Ｐゴシック" w:hAnsi="ＭＳ Ｐゴシック" w:hint="eastAsia"/>
          <w:b/>
          <w:color w:val="000000"/>
          <w:szCs w:val="21"/>
        </w:rPr>
        <w:t>円</w:t>
      </w:r>
    </w:p>
    <w:p w14:paraId="15FDBBBC" w14:textId="77777777" w:rsidR="00A965AA" w:rsidRPr="007F52D9" w:rsidRDefault="00A965AA" w:rsidP="00A965AA">
      <w:pPr>
        <w:tabs>
          <w:tab w:val="left" w:pos="1843"/>
        </w:tabs>
        <w:spacing w:line="260" w:lineRule="exact"/>
        <w:rPr>
          <w:rFonts w:ascii="ＭＳ Ｐゴシック" w:eastAsia="ＭＳ Ｐゴシック" w:hAnsi="ＭＳ Ｐゴシック"/>
          <w:b/>
          <w:color w:val="000000"/>
          <w:szCs w:val="21"/>
        </w:rPr>
      </w:pP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t>（健康食品産業協議会会員および団体会員の会員企業１名1,500円）</w:t>
      </w:r>
    </w:p>
    <w:p w14:paraId="4217D704" w14:textId="77777777" w:rsidR="00A965AA" w:rsidRDefault="00A965AA" w:rsidP="00A965AA">
      <w:pPr>
        <w:pStyle w:val="ae"/>
        <w:spacing w:line="300" w:lineRule="exact"/>
        <w:rPr>
          <w:rFonts w:ascii="HG教科書体" w:eastAsia="HG教科書体"/>
          <w:sz w:val="25"/>
          <w:lang w:eastAsia="ja-JP"/>
        </w:rPr>
      </w:pPr>
    </w:p>
    <w:p w14:paraId="5CFD2E7B" w14:textId="77777777" w:rsidR="003B1B2B" w:rsidRPr="00792C2C" w:rsidRDefault="003B1B2B" w:rsidP="00A965AA">
      <w:pPr>
        <w:pStyle w:val="ae"/>
        <w:spacing w:line="300" w:lineRule="exact"/>
        <w:rPr>
          <w:rFonts w:ascii="HG教科書体" w:eastAsia="HG教科書体"/>
          <w:sz w:val="25"/>
          <w:lang w:eastAsia="ja-JP"/>
        </w:rPr>
      </w:pPr>
    </w:p>
    <w:p w14:paraId="27A08561" w14:textId="77777777" w:rsidR="00A965AA" w:rsidRDefault="00A965AA" w:rsidP="00A965AA">
      <w:pPr>
        <w:tabs>
          <w:tab w:val="left" w:pos="1985"/>
          <w:tab w:val="left" w:pos="2410"/>
        </w:tabs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bookmarkStart w:id="0" w:name="_Hlk165040802"/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14：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15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- 1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4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：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20　主催者挨拶　（一般社団法人国際栄養食品協会　理事長　天ヶ瀬晴信）</w:t>
      </w:r>
    </w:p>
    <w:p w14:paraId="5429944F" w14:textId="77777777" w:rsidR="00A965AA" w:rsidRPr="005D4512" w:rsidRDefault="00A965AA" w:rsidP="00A965AA">
      <w:pPr>
        <w:tabs>
          <w:tab w:val="left" w:pos="1985"/>
          <w:tab w:val="left" w:pos="2410"/>
        </w:tabs>
        <w:spacing w:line="160" w:lineRule="exact"/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</w:p>
    <w:p w14:paraId="5A2B6BC5" w14:textId="7617C597" w:rsidR="00A965AA" w:rsidRPr="00B91E20" w:rsidRDefault="00A965AA" w:rsidP="00A965AA">
      <w:pPr>
        <w:tabs>
          <w:tab w:val="left" w:pos="1985"/>
          <w:tab w:val="left" w:pos="2410"/>
        </w:tabs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14：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20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- 15：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4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0</w:t>
      </w:r>
      <w:r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  <w:tab/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『</w:t>
      </w:r>
      <w:r w:rsidR="00266847" w:rsidRPr="00266847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疾病の予防、QOLの改善に貢献する食の次世代機能研究について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』</w:t>
      </w:r>
    </w:p>
    <w:p w14:paraId="4ED252EF" w14:textId="21669532" w:rsidR="00A965AA" w:rsidRPr="00B91E20" w:rsidRDefault="00A965AA" w:rsidP="00266847">
      <w:pPr>
        <w:tabs>
          <w:tab w:val="left" w:pos="2127"/>
        </w:tabs>
        <w:ind w:leftChars="301" w:left="850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ab/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宮澤　陽夫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　氏 </w:t>
      </w:r>
      <w:r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  <w:tab/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（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東北大学</w:t>
      </w:r>
      <w:r w:rsidR="001A2705" w:rsidRP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未来科学技術共同研究センター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教授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）</w:t>
      </w:r>
    </w:p>
    <w:p w14:paraId="75C48A04" w14:textId="77777777" w:rsidR="00A965AA" w:rsidRPr="00753E06" w:rsidRDefault="00A965AA" w:rsidP="00A965AA">
      <w:pPr>
        <w:tabs>
          <w:tab w:val="left" w:pos="1985"/>
          <w:tab w:val="left" w:pos="2410"/>
        </w:tabs>
        <w:ind w:leftChars="30" w:left="281" w:hangingChars="89" w:hanging="218"/>
        <w:jc w:val="center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753E06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休憩</w:t>
      </w:r>
      <w:r w:rsidRPr="00753E06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ab/>
      </w:r>
    </w:p>
    <w:p w14:paraId="0FEFAA93" w14:textId="276274AC" w:rsidR="00A965AA" w:rsidRPr="00B91E20" w:rsidRDefault="00A965AA" w:rsidP="00266847">
      <w:pPr>
        <w:tabs>
          <w:tab w:val="left" w:pos="1985"/>
          <w:tab w:val="left" w:pos="2410"/>
        </w:tabs>
        <w:ind w:leftChars="30" w:left="1981" w:rightChars="118" w:right="248" w:hangingChars="784" w:hanging="19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5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：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5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0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- 1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6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：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5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0　</w:t>
      </w:r>
      <w:r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  <w:tab/>
      </w:r>
      <w:r w:rsidRPr="005D4512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『</w:t>
      </w:r>
      <w:r w:rsidR="00266847" w:rsidRPr="00266847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機能性素材の新たな開発アプローチ及び未病・健康評価におけるバイオマーカーの展開</w:t>
      </w:r>
      <w:r w:rsidRPr="005D4512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』</w:t>
      </w:r>
    </w:p>
    <w:p w14:paraId="786F8B43" w14:textId="65A98CC2" w:rsidR="00A965AA" w:rsidRPr="00B91E20" w:rsidRDefault="00A965AA" w:rsidP="00266847">
      <w:pPr>
        <w:tabs>
          <w:tab w:val="left" w:pos="2127"/>
        </w:tabs>
        <w:ind w:leftChars="301" w:left="850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ab/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亀谷　直孝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氏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</w:t>
      </w:r>
      <w:r w:rsidR="001A2705"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  <w:tab/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(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ヒューマン・メタボローム・テクノロジーズ株式会社取締役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)</w:t>
      </w:r>
    </w:p>
    <w:p w14:paraId="6A3E7C94" w14:textId="77777777" w:rsidR="00A965AA" w:rsidRPr="00B91E20" w:rsidRDefault="00A965AA" w:rsidP="00A965AA">
      <w:pPr>
        <w:tabs>
          <w:tab w:val="left" w:pos="1985"/>
        </w:tabs>
        <w:spacing w:line="160" w:lineRule="exact"/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</w:p>
    <w:p w14:paraId="11865B7E" w14:textId="6255E271" w:rsidR="00A965AA" w:rsidRDefault="00A965AA" w:rsidP="00A965AA">
      <w:pPr>
        <w:tabs>
          <w:tab w:val="left" w:pos="1985"/>
        </w:tabs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6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：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45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ab/>
        <w:t>閉会</w:t>
      </w:r>
    </w:p>
    <w:p w14:paraId="6A70AA64" w14:textId="77777777" w:rsidR="00A965AA" w:rsidRPr="005D4512" w:rsidRDefault="00A965AA" w:rsidP="00A965AA">
      <w:pPr>
        <w:ind w:leftChars="30" w:left="260" w:hangingChars="89" w:hanging="197"/>
        <w:rPr>
          <w:rFonts w:ascii="ＭＳ Ｐゴシック" w:eastAsia="ＭＳ Ｐゴシック" w:hAnsi="ＭＳ Ｐゴシック"/>
          <w:b/>
          <w:dstrike/>
          <w:sz w:val="22"/>
          <w:szCs w:val="22"/>
        </w:rPr>
      </w:pPr>
    </w:p>
    <w:p w14:paraId="7F45B250" w14:textId="3506E415" w:rsidR="00A965AA" w:rsidRDefault="00A965AA" w:rsidP="00A965AA">
      <w:pPr>
        <w:tabs>
          <w:tab w:val="left" w:pos="1985"/>
        </w:tabs>
        <w:ind w:leftChars="30" w:left="281" w:hangingChars="89" w:hanging="218"/>
        <w:rPr>
          <w:rFonts w:ascii="ＭＳ Ｐゴシック" w:eastAsia="ＭＳ Ｐゴシック" w:hAnsi="ＭＳ Ｐゴシック" w:cs="ＭＳ Ｐゴシック"/>
          <w:b/>
          <w:bCs/>
          <w:spacing w:val="12"/>
          <w:w w:val="105"/>
          <w:kern w:val="0"/>
          <w:szCs w:val="21"/>
        </w:rPr>
      </w:pP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7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：</w:t>
      </w:r>
      <w:r w:rsidR="001A2705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15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 xml:space="preserve"> </w:t>
      </w:r>
      <w:r w:rsidRPr="00B91E20"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2"/>
          <w:w w:val="105"/>
          <w:kern w:val="0"/>
          <w:szCs w:val="21"/>
        </w:rPr>
        <w:t>懇親交流会　（同じ会場で行います）</w:t>
      </w:r>
    </w:p>
    <w:bookmarkEnd w:id="0"/>
    <w:p w14:paraId="57D7E170" w14:textId="35F072FE" w:rsidR="00BA57DD" w:rsidRPr="003D647D" w:rsidRDefault="00A965AA" w:rsidP="00FB04B4">
      <w:pPr>
        <w:jc w:val="center"/>
        <w:rPr>
          <w:rFonts w:ascii="ＭＳ Ｐゴシック" w:eastAsia="ＭＳ Ｐゴシック" w:hAnsi="ＭＳ Ｐゴシック"/>
          <w:b/>
          <w:color w:val="C00000"/>
          <w:sz w:val="40"/>
          <w:szCs w:val="40"/>
        </w:rPr>
      </w:pPr>
      <w:r>
        <w:rPr>
          <w:rFonts w:ascii="ＭＳ Ｐゴシック" w:eastAsia="ＭＳ Ｐゴシック" w:hAnsi="ＭＳ Ｐゴシック"/>
          <w:b/>
          <w:color w:val="C00000"/>
          <w:sz w:val="40"/>
          <w:szCs w:val="40"/>
        </w:rPr>
        <w:br w:type="page"/>
      </w:r>
      <w:r w:rsidR="00BA57DD" w:rsidRPr="003D647D">
        <w:rPr>
          <w:rFonts w:ascii="ＭＳ Ｐゴシック" w:eastAsia="ＭＳ Ｐゴシック" w:hAnsi="ＭＳ Ｐゴシック" w:hint="eastAsia"/>
          <w:b/>
          <w:color w:val="C00000"/>
          <w:sz w:val="40"/>
          <w:szCs w:val="40"/>
        </w:rPr>
        <w:lastRenderedPageBreak/>
        <w:t>『</w:t>
      </w:r>
      <w:r w:rsidR="001D08D4">
        <w:rPr>
          <w:rFonts w:ascii="ＭＳ Ｐゴシック" w:eastAsia="ＭＳ Ｐゴシック" w:hAnsi="ＭＳ Ｐゴシック" w:hint="eastAsia"/>
          <w:b/>
          <w:color w:val="C00000"/>
          <w:sz w:val="40"/>
          <w:szCs w:val="40"/>
        </w:rPr>
        <w:t>A</w:t>
      </w:r>
      <w:r w:rsidR="001D08D4">
        <w:rPr>
          <w:rFonts w:ascii="ＭＳ Ｐゴシック" w:eastAsia="ＭＳ Ｐゴシック" w:hAnsi="ＭＳ Ｐゴシック"/>
          <w:b/>
          <w:color w:val="C00000"/>
          <w:sz w:val="40"/>
          <w:szCs w:val="40"/>
        </w:rPr>
        <w:t>IFN</w:t>
      </w:r>
      <w:r w:rsidR="00BA57DD" w:rsidRPr="003D647D">
        <w:rPr>
          <w:rFonts w:ascii="ＭＳ Ｐゴシック" w:eastAsia="ＭＳ Ｐゴシック" w:hAnsi="ＭＳ Ｐゴシック" w:cs="Courier New" w:hint="eastAsia"/>
          <w:b/>
          <w:color w:val="C00000"/>
          <w:sz w:val="40"/>
          <w:szCs w:val="40"/>
        </w:rPr>
        <w:t>総会記念セミナー</w:t>
      </w:r>
      <w:r w:rsidR="007E2CF7" w:rsidRPr="006F06E9">
        <w:rPr>
          <w:rFonts w:ascii="ＭＳ ゴシック" w:eastAsia="ＭＳ ゴシック" w:hAnsi="ＭＳ ゴシック" w:cs="Courier New" w:hint="eastAsia"/>
          <w:b/>
          <w:color w:val="C00000"/>
          <w:sz w:val="40"/>
          <w:szCs w:val="40"/>
        </w:rPr>
        <w:t>・</w:t>
      </w:r>
      <w:r w:rsidR="007E2CF7">
        <w:rPr>
          <w:rFonts w:ascii="ＭＳ Ｐゴシック" w:eastAsia="ＭＳ Ｐゴシック" w:hAnsi="ＭＳ Ｐゴシック" w:cs="Courier New" w:hint="eastAsia"/>
          <w:b/>
          <w:color w:val="C00000"/>
          <w:sz w:val="40"/>
          <w:szCs w:val="40"/>
        </w:rPr>
        <w:t>懇親交流会</w:t>
      </w:r>
      <w:r w:rsidR="00BA57DD" w:rsidRPr="003D647D">
        <w:rPr>
          <w:rFonts w:ascii="ＭＳ Ｐゴシック" w:eastAsia="ＭＳ Ｐゴシック" w:hAnsi="ＭＳ Ｐゴシック" w:hint="eastAsia"/>
          <w:b/>
          <w:color w:val="C00000"/>
          <w:sz w:val="40"/>
          <w:szCs w:val="40"/>
        </w:rPr>
        <w:t>』</w:t>
      </w:r>
    </w:p>
    <w:p w14:paraId="0FF06287" w14:textId="77777777" w:rsidR="004741C0" w:rsidRPr="004741C0" w:rsidRDefault="004741C0" w:rsidP="004741C0">
      <w:pPr>
        <w:adjustRightInd w:val="0"/>
        <w:spacing w:line="360" w:lineRule="atLeast"/>
        <w:jc w:val="center"/>
        <w:rPr>
          <w:rFonts w:ascii="HG丸ｺﾞｼｯｸM-PRO" w:eastAsia="HG丸ｺﾞｼｯｸM-PRO" w:hAnsi="Times New Roman"/>
          <w:b/>
          <w:sz w:val="32"/>
        </w:rPr>
      </w:pPr>
      <w:r w:rsidRPr="004741C0">
        <w:rPr>
          <w:rFonts w:ascii="HG丸ｺﾞｼｯｸM-PRO" w:eastAsia="HG丸ｺﾞｼｯｸM-PRO" w:hAnsi="Times New Roman" w:hint="eastAsia"/>
          <w:b/>
          <w:sz w:val="32"/>
        </w:rPr>
        <w:t>参加申込書</w:t>
      </w:r>
    </w:p>
    <w:p w14:paraId="14008A8B" w14:textId="33687066" w:rsidR="004741C0" w:rsidRPr="004741C0" w:rsidRDefault="00B712D2" w:rsidP="009210ED">
      <w:pPr>
        <w:numPr>
          <w:ilvl w:val="0"/>
          <w:numId w:val="1"/>
        </w:numPr>
        <w:adjustRightInd w:val="0"/>
        <w:spacing w:line="360" w:lineRule="atLeast"/>
        <w:jc w:val="center"/>
        <w:rPr>
          <w:rFonts w:ascii="HG丸ｺﾞｼｯｸM-PRO" w:eastAsia="HG丸ｺﾞｼｯｸM-PRO" w:hAnsi="Times New Roman"/>
          <w:b/>
          <w:sz w:val="24"/>
        </w:rPr>
      </w:pPr>
      <w:r>
        <w:rPr>
          <w:rFonts w:ascii="HG丸ｺﾞｼｯｸM-PRO" w:eastAsia="HG丸ｺﾞｼｯｸM-PRO" w:hAnsi="Times New Roman" w:hint="eastAsia"/>
          <w:b/>
          <w:sz w:val="24"/>
        </w:rPr>
        <w:t>参加費は必ず事前</w:t>
      </w:r>
      <w:r w:rsidR="002D7838">
        <w:rPr>
          <w:rFonts w:ascii="HG丸ｺﾞｼｯｸM-PRO" w:eastAsia="HG丸ｺﾞｼｯｸM-PRO" w:hAnsi="Times New Roman" w:hint="eastAsia"/>
          <w:b/>
          <w:sz w:val="24"/>
        </w:rPr>
        <w:t>支払い</w:t>
      </w:r>
      <w:r>
        <w:rPr>
          <w:rFonts w:ascii="HG丸ｺﾞｼｯｸM-PRO" w:eastAsia="HG丸ｺﾞｼｯｸM-PRO" w:hAnsi="Times New Roman" w:hint="eastAsia"/>
          <w:b/>
          <w:sz w:val="24"/>
        </w:rPr>
        <w:t>でお願いします。</w:t>
      </w:r>
      <w:r w:rsidR="004741C0" w:rsidRPr="004741C0">
        <w:rPr>
          <w:rFonts w:ascii="HG丸ｺﾞｼｯｸM-PRO" w:eastAsia="HG丸ｺﾞｼｯｸM-PRO" w:hAnsi="Times New Roman" w:hint="eastAsia"/>
          <w:b/>
          <w:sz w:val="24"/>
        </w:rPr>
        <w:t>締切り日</w:t>
      </w:r>
      <w:r w:rsidR="004741C0" w:rsidRPr="004741C0">
        <w:rPr>
          <w:rFonts w:ascii="HG丸ｺﾞｼｯｸM-PRO" w:eastAsia="HG丸ｺﾞｼｯｸM-PRO" w:hAnsi="Times New Roman"/>
          <w:b/>
          <w:sz w:val="24"/>
        </w:rPr>
        <w:t xml:space="preserve"> </w:t>
      </w:r>
      <w:r w:rsidR="004741C0" w:rsidRPr="004741C0">
        <w:rPr>
          <w:rFonts w:ascii="HG丸ｺﾞｼｯｸM-PRO" w:eastAsia="HG丸ｺﾞｼｯｸM-PRO" w:hAnsi="Times New Roman" w:hint="eastAsia"/>
          <w:b/>
          <w:sz w:val="24"/>
        </w:rPr>
        <w:t xml:space="preserve">: </w:t>
      </w:r>
      <w:r w:rsidR="004741C0" w:rsidRPr="004741C0">
        <w:rPr>
          <w:rFonts w:ascii="HG丸ｺﾞｼｯｸM-PRO" w:eastAsia="HG丸ｺﾞｼｯｸM-PRO" w:hAnsi="Times New Roman" w:hint="eastAsia"/>
          <w:b/>
          <w:color w:val="0000FF"/>
          <w:sz w:val="24"/>
        </w:rPr>
        <w:t>20</w:t>
      </w:r>
      <w:r w:rsidR="00790AE2">
        <w:rPr>
          <w:rFonts w:ascii="HG丸ｺﾞｼｯｸM-PRO" w:eastAsia="HG丸ｺﾞｼｯｸM-PRO" w:hAnsi="Times New Roman" w:hint="eastAsia"/>
          <w:b/>
          <w:color w:val="0000FF"/>
          <w:sz w:val="24"/>
        </w:rPr>
        <w:t>2</w:t>
      </w:r>
      <w:r w:rsidR="00E14E04">
        <w:rPr>
          <w:rFonts w:ascii="HG丸ｺﾞｼｯｸM-PRO" w:eastAsia="HG丸ｺﾞｼｯｸM-PRO" w:hAnsi="Times New Roman" w:hint="eastAsia"/>
          <w:b/>
          <w:color w:val="0000FF"/>
          <w:sz w:val="24"/>
        </w:rPr>
        <w:t>5</w:t>
      </w:r>
      <w:r w:rsidR="004741C0" w:rsidRPr="004741C0">
        <w:rPr>
          <w:rFonts w:ascii="HG丸ｺﾞｼｯｸM-PRO" w:eastAsia="HG丸ｺﾞｼｯｸM-PRO" w:hAnsi="Times New Roman" w:hint="eastAsia"/>
          <w:b/>
          <w:color w:val="0000FF"/>
          <w:sz w:val="24"/>
        </w:rPr>
        <w:t>年</w:t>
      </w:r>
      <w:r w:rsidR="00E14E04">
        <w:rPr>
          <w:rFonts w:ascii="HG丸ｺﾞｼｯｸM-PRO" w:eastAsia="HG丸ｺﾞｼｯｸM-PRO" w:hAnsi="Times New Roman" w:hint="eastAsia"/>
          <w:b/>
          <w:color w:val="0000FF"/>
          <w:sz w:val="24"/>
        </w:rPr>
        <w:t>6</w:t>
      </w:r>
      <w:r w:rsidR="004741C0" w:rsidRPr="004741C0">
        <w:rPr>
          <w:rFonts w:ascii="HG丸ｺﾞｼｯｸM-PRO" w:eastAsia="HG丸ｺﾞｼｯｸM-PRO" w:hAnsi="Times New Roman" w:hint="eastAsia"/>
          <w:b/>
          <w:color w:val="0000FF"/>
          <w:sz w:val="24"/>
        </w:rPr>
        <w:t>月</w:t>
      </w:r>
      <w:r w:rsidR="00790AE2">
        <w:rPr>
          <w:rFonts w:ascii="HG丸ｺﾞｼｯｸM-PRO" w:eastAsia="HG丸ｺﾞｼｯｸM-PRO" w:hAnsi="Times New Roman" w:hint="eastAsia"/>
          <w:b/>
          <w:color w:val="0000FF"/>
          <w:sz w:val="24"/>
        </w:rPr>
        <w:t>2</w:t>
      </w:r>
      <w:r w:rsidR="004741C0" w:rsidRPr="004741C0">
        <w:rPr>
          <w:rFonts w:ascii="HG丸ｺﾞｼｯｸM-PRO" w:eastAsia="HG丸ｺﾞｼｯｸM-PRO" w:hAnsi="Times New Roman" w:hint="eastAsia"/>
          <w:b/>
          <w:color w:val="0000FF"/>
          <w:sz w:val="24"/>
        </w:rPr>
        <w:t>日(</w:t>
      </w:r>
      <w:r w:rsidR="00E14E04">
        <w:rPr>
          <w:rFonts w:ascii="HG丸ｺﾞｼｯｸM-PRO" w:eastAsia="HG丸ｺﾞｼｯｸM-PRO" w:hAnsi="Times New Roman" w:hint="eastAsia"/>
          <w:b/>
          <w:color w:val="0000FF"/>
          <w:sz w:val="24"/>
        </w:rPr>
        <w:t>月</w:t>
      </w:r>
      <w:r w:rsidR="004741C0" w:rsidRPr="004741C0">
        <w:rPr>
          <w:rFonts w:ascii="HG丸ｺﾞｼｯｸM-PRO" w:eastAsia="HG丸ｺﾞｼｯｸM-PRO" w:hAnsi="Times New Roman" w:hint="eastAsia"/>
          <w:b/>
          <w:color w:val="0000FF"/>
          <w:sz w:val="24"/>
        </w:rPr>
        <w:t>)</w:t>
      </w:r>
    </w:p>
    <w:p w14:paraId="4B6C05B9" w14:textId="77777777" w:rsidR="007E2CF7" w:rsidRPr="00522BC4" w:rsidRDefault="007E2CF7" w:rsidP="007E2CF7">
      <w:pPr>
        <w:adjustRightInd w:val="0"/>
        <w:spacing w:line="360" w:lineRule="exact"/>
        <w:ind w:left="360"/>
        <w:jc w:val="left"/>
        <w:rPr>
          <w:rFonts w:ascii="HG丸ｺﾞｼｯｸM-PRO" w:eastAsia="HG丸ｺﾞｼｯｸM-PRO" w:hAnsi="Times New Roman"/>
          <w:b/>
          <w:sz w:val="24"/>
          <w:u w:val="single"/>
        </w:rPr>
      </w:pPr>
    </w:p>
    <w:p w14:paraId="0A246BFE" w14:textId="77777777" w:rsidR="007E2CF7" w:rsidRPr="004741C0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</w:pPr>
      <w:r w:rsidRPr="004741C0">
        <w:rPr>
          <w:rFonts w:ascii="HG丸ｺﾞｼｯｸM-PRO" w:eastAsia="HG丸ｺﾞｼｯｸM-PRO" w:hAnsi="Times New Roman" w:hint="eastAsia"/>
          <w:b/>
          <w:sz w:val="24"/>
          <w:u w:val="single"/>
          <w:lang w:eastAsia="zh-CN"/>
        </w:rPr>
        <w:t>会社名</w:t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>:</w:t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  <w:lang w:eastAsia="zh-CN"/>
        </w:rPr>
        <w:t xml:space="preserve">　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ab/>
        <w:t xml:space="preserve">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  <w:lang w:eastAsia="zh-CN"/>
        </w:rPr>
        <w:t xml:space="preserve">　　　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  <w:t xml:space="preserve"> </w:t>
      </w:r>
    </w:p>
    <w:p w14:paraId="44209611" w14:textId="77777777" w:rsidR="007E2CF7" w:rsidRPr="007E2CF7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4"/>
          <w:u w:val="single"/>
          <w:lang w:eastAsia="zh-CN"/>
        </w:rPr>
      </w:pPr>
    </w:p>
    <w:p w14:paraId="3129E092" w14:textId="77777777" w:rsidR="007E2CF7" w:rsidRPr="00644316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4"/>
          <w:u w:val="single"/>
        </w:rPr>
      </w:pPr>
      <w:r>
        <w:rPr>
          <w:rFonts w:ascii="HG丸ｺﾞｼｯｸM-PRO" w:eastAsia="HG丸ｺﾞｼｯｸM-PRO" w:hAnsi="Times New Roman" w:hint="eastAsia"/>
          <w:b/>
          <w:sz w:val="24"/>
          <w:u w:val="single"/>
        </w:rPr>
        <w:t>ご担当者</w:t>
      </w:r>
    </w:p>
    <w:p w14:paraId="2E990513" w14:textId="77777777" w:rsidR="007E2CF7" w:rsidRPr="004741C0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4"/>
          <w:u w:val="single"/>
        </w:rPr>
      </w:pPr>
      <w:r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 </w:t>
      </w:r>
      <w:r>
        <w:rPr>
          <w:rFonts w:ascii="HG丸ｺﾞｼｯｸM-PRO" w:eastAsia="HG丸ｺﾞｼｯｸM-PRO" w:hAnsi="Times New Roman"/>
          <w:b/>
          <w:sz w:val="24"/>
          <w:u w:val="single"/>
        </w:rPr>
        <w:t>M</w:t>
      </w:r>
      <w:r>
        <w:rPr>
          <w:rFonts w:ascii="HG丸ｺﾞｼｯｸM-PRO" w:eastAsia="HG丸ｺﾞｼｯｸM-PRO" w:hAnsi="Times New Roman" w:hint="eastAsia"/>
          <w:b/>
          <w:sz w:val="24"/>
          <w:u w:val="single"/>
        </w:rPr>
        <w:t>ail：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　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ab/>
        <w:t xml:space="preserve">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　　　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 xml:space="preserve"> </w:t>
      </w:r>
    </w:p>
    <w:p w14:paraId="3F64810B" w14:textId="77777777" w:rsidR="007E2CF7" w:rsidRPr="004741C0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4"/>
        </w:rPr>
      </w:pPr>
    </w:p>
    <w:p w14:paraId="0DB7665B" w14:textId="77777777" w:rsidR="007E2CF7" w:rsidRPr="004741C0" w:rsidRDefault="007E2CF7" w:rsidP="007E2CF7">
      <w:pPr>
        <w:adjustRightInd w:val="0"/>
        <w:spacing w:line="360" w:lineRule="exact"/>
        <w:jc w:val="left"/>
        <w:rPr>
          <w:rFonts w:ascii="HG丸ｺﾞｼｯｸM-PRO" w:eastAsia="HG丸ｺﾞｼｯｸM-PRO" w:hAnsi="Times New Roman"/>
          <w:b/>
          <w:sz w:val="22"/>
        </w:rPr>
      </w:pP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 xml:space="preserve">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>TEL：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 xml:space="preserve">                    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   </w:t>
      </w:r>
      <w:r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　　　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 xml:space="preserve">          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 </w:t>
      </w:r>
      <w:r w:rsidRPr="004741C0">
        <w:rPr>
          <w:rFonts w:ascii="HG丸ｺﾞｼｯｸM-PRO" w:eastAsia="HG丸ｺﾞｼｯｸM-PRO" w:hAnsi="Times New Roman"/>
          <w:b/>
          <w:sz w:val="24"/>
          <w:u w:val="single"/>
        </w:rPr>
        <w:t xml:space="preserve">     </w:t>
      </w:r>
      <w:r w:rsidRPr="004741C0"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         　　　</w:t>
      </w:r>
      <w:r>
        <w:rPr>
          <w:rFonts w:ascii="HG丸ｺﾞｼｯｸM-PRO" w:eastAsia="HG丸ｺﾞｼｯｸM-PRO" w:hAnsi="Times New Roman" w:hint="eastAsia"/>
          <w:b/>
          <w:sz w:val="24"/>
          <w:u w:val="single"/>
        </w:rPr>
        <w:t xml:space="preserve"> </w:t>
      </w:r>
    </w:p>
    <w:p w14:paraId="4FDE5EFD" w14:textId="77777777" w:rsidR="007E2CF7" w:rsidRPr="004741C0" w:rsidRDefault="007E2CF7" w:rsidP="007E2CF7">
      <w:pPr>
        <w:adjustRightInd w:val="0"/>
        <w:spacing w:line="360" w:lineRule="exact"/>
        <w:rPr>
          <w:rFonts w:ascii="HG丸ｺﾞｼｯｸM-PRO" w:eastAsia="HG丸ｺﾞｼｯｸM-PRO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2548"/>
        <w:gridCol w:w="2832"/>
      </w:tblGrid>
      <w:tr w:rsidR="007E2CF7" w:rsidRPr="004741C0" w14:paraId="1279403E" w14:textId="77777777" w:rsidTr="00591DB5">
        <w:trPr>
          <w:trHeight w:val="572"/>
        </w:trPr>
        <w:tc>
          <w:tcPr>
            <w:tcW w:w="4361" w:type="dxa"/>
          </w:tcPr>
          <w:p w14:paraId="20EEF704" w14:textId="77777777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4741C0">
              <w:rPr>
                <w:rFonts w:ascii="ＭＳ Ｐ明朝" w:eastAsia="ＭＳ Ｐ明朝" w:hAnsi="ＭＳ Ｐ明朝" w:hint="eastAsia"/>
                <w:b/>
                <w:szCs w:val="21"/>
              </w:rPr>
              <w:t>参加者氏名</w:t>
            </w:r>
          </w:p>
        </w:tc>
        <w:tc>
          <w:tcPr>
            <w:tcW w:w="2551" w:type="dxa"/>
          </w:tcPr>
          <w:p w14:paraId="0A870589" w14:textId="77777777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参加費</w:t>
            </w:r>
          </w:p>
        </w:tc>
        <w:tc>
          <w:tcPr>
            <w:tcW w:w="2835" w:type="dxa"/>
          </w:tcPr>
          <w:p w14:paraId="78EC0B45" w14:textId="77777777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懇親交流会参加の有無</w:t>
            </w:r>
          </w:p>
        </w:tc>
      </w:tr>
      <w:tr w:rsidR="007E2CF7" w:rsidRPr="004741C0" w14:paraId="50CE79D2" w14:textId="77777777" w:rsidTr="00591DB5">
        <w:trPr>
          <w:trHeight w:val="572"/>
        </w:trPr>
        <w:tc>
          <w:tcPr>
            <w:tcW w:w="4361" w:type="dxa"/>
          </w:tcPr>
          <w:p w14:paraId="50A24CD6" w14:textId="77777777" w:rsidR="007E2CF7" w:rsidRPr="004741C0" w:rsidRDefault="007E2CF7" w:rsidP="00591DB5">
            <w:pPr>
              <w:spacing w:line="40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</w:tcPr>
          <w:p w14:paraId="7D6A7E10" w14:textId="1B6AD923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        円</w:t>
            </w:r>
          </w:p>
        </w:tc>
        <w:tc>
          <w:tcPr>
            <w:tcW w:w="2835" w:type="dxa"/>
          </w:tcPr>
          <w:p w14:paraId="79732139" w14:textId="77777777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　・　不参加</w:t>
            </w:r>
          </w:p>
        </w:tc>
      </w:tr>
      <w:tr w:rsidR="007E2CF7" w:rsidRPr="004741C0" w14:paraId="206E29C1" w14:textId="77777777" w:rsidTr="00591DB5">
        <w:trPr>
          <w:trHeight w:val="572"/>
        </w:trPr>
        <w:tc>
          <w:tcPr>
            <w:tcW w:w="4361" w:type="dxa"/>
          </w:tcPr>
          <w:p w14:paraId="1C245FB5" w14:textId="77777777" w:rsidR="007E2CF7" w:rsidRPr="00644316" w:rsidRDefault="007E2CF7" w:rsidP="00591DB5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551" w:type="dxa"/>
          </w:tcPr>
          <w:p w14:paraId="3A78643E" w14:textId="2F0AB1D8" w:rsidR="007E2CF7" w:rsidRPr="004741C0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        円</w:t>
            </w:r>
          </w:p>
        </w:tc>
        <w:tc>
          <w:tcPr>
            <w:tcW w:w="2835" w:type="dxa"/>
          </w:tcPr>
          <w:p w14:paraId="37AA6EEC" w14:textId="77777777" w:rsidR="007E2CF7" w:rsidRPr="00644316" w:rsidRDefault="007E2CF7" w:rsidP="00591DB5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　・　不参加</w:t>
            </w:r>
          </w:p>
        </w:tc>
      </w:tr>
      <w:tr w:rsidR="007E2CF7" w:rsidRPr="004741C0" w14:paraId="6072C0E4" w14:textId="77777777" w:rsidTr="00591DB5">
        <w:trPr>
          <w:trHeight w:val="572"/>
        </w:trPr>
        <w:tc>
          <w:tcPr>
            <w:tcW w:w="4361" w:type="dxa"/>
          </w:tcPr>
          <w:p w14:paraId="3D4498AC" w14:textId="77777777" w:rsidR="007E2CF7" w:rsidRPr="004741C0" w:rsidRDefault="007E2CF7" w:rsidP="007E2CF7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551" w:type="dxa"/>
          </w:tcPr>
          <w:p w14:paraId="0BA1C3DF" w14:textId="70747B8D" w:rsidR="007E2CF7" w:rsidRPr="004741C0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        円</w:t>
            </w:r>
          </w:p>
        </w:tc>
        <w:tc>
          <w:tcPr>
            <w:tcW w:w="2835" w:type="dxa"/>
          </w:tcPr>
          <w:p w14:paraId="57E3FD21" w14:textId="77777777" w:rsidR="007E2CF7" w:rsidRPr="00644316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　・　不参加</w:t>
            </w:r>
          </w:p>
        </w:tc>
      </w:tr>
      <w:tr w:rsidR="007E2CF7" w:rsidRPr="004741C0" w14:paraId="1462AE30" w14:textId="77777777" w:rsidTr="00591DB5">
        <w:trPr>
          <w:trHeight w:val="572"/>
        </w:trPr>
        <w:tc>
          <w:tcPr>
            <w:tcW w:w="4361" w:type="dxa"/>
          </w:tcPr>
          <w:p w14:paraId="2D5EC5DE" w14:textId="77777777" w:rsidR="007E2CF7" w:rsidRPr="004741C0" w:rsidRDefault="007E2CF7" w:rsidP="007E2CF7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551" w:type="dxa"/>
          </w:tcPr>
          <w:p w14:paraId="27D9A3BA" w14:textId="14B5ADE8" w:rsidR="007E2CF7" w:rsidRPr="006F06E9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        円</w:t>
            </w:r>
          </w:p>
        </w:tc>
        <w:tc>
          <w:tcPr>
            <w:tcW w:w="2835" w:type="dxa"/>
          </w:tcPr>
          <w:p w14:paraId="636AD462" w14:textId="77777777" w:rsidR="007E2CF7" w:rsidRPr="00644316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　・　不参加</w:t>
            </w:r>
          </w:p>
        </w:tc>
      </w:tr>
      <w:tr w:rsidR="007E2CF7" w:rsidRPr="004741C0" w14:paraId="3AE1E334" w14:textId="77777777" w:rsidTr="00591DB5">
        <w:trPr>
          <w:trHeight w:val="572"/>
        </w:trPr>
        <w:tc>
          <w:tcPr>
            <w:tcW w:w="4361" w:type="dxa"/>
          </w:tcPr>
          <w:p w14:paraId="28C12135" w14:textId="77777777" w:rsidR="007E2CF7" w:rsidRPr="004741C0" w:rsidRDefault="007E2CF7" w:rsidP="007E2CF7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551" w:type="dxa"/>
          </w:tcPr>
          <w:p w14:paraId="1423C9D2" w14:textId="3EA39252" w:rsidR="007E2CF7" w:rsidRPr="004741C0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 xml:space="preserve">         円</w:t>
            </w:r>
          </w:p>
        </w:tc>
        <w:tc>
          <w:tcPr>
            <w:tcW w:w="2835" w:type="dxa"/>
          </w:tcPr>
          <w:p w14:paraId="3C022F6B" w14:textId="77777777" w:rsidR="007E2CF7" w:rsidRPr="00644316" w:rsidRDefault="007E2CF7" w:rsidP="007E2CF7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参加　・　不参加</w:t>
            </w:r>
          </w:p>
        </w:tc>
      </w:tr>
    </w:tbl>
    <w:p w14:paraId="06D618BD" w14:textId="77777777" w:rsidR="007E2CF7" w:rsidRPr="00EB4FBA" w:rsidRDefault="007E2CF7" w:rsidP="007E2CF7">
      <w:pPr>
        <w:spacing w:line="560" w:lineRule="exact"/>
        <w:rPr>
          <w:b/>
          <w:u w:val="single"/>
          <w:lang w:eastAsia="zh-TW"/>
        </w:rPr>
      </w:pPr>
      <w:r>
        <w:rPr>
          <w:rFonts w:hint="eastAsia"/>
          <w:b/>
          <w:lang w:eastAsia="zh-TW"/>
        </w:rPr>
        <w:t>合計</w:t>
      </w:r>
      <w:r w:rsidRPr="00B712D2">
        <w:rPr>
          <w:rFonts w:hint="eastAsia"/>
          <w:b/>
          <w:lang w:eastAsia="zh-TW"/>
        </w:rPr>
        <w:t>金額</w:t>
      </w:r>
      <w:r>
        <w:rPr>
          <w:rFonts w:hint="eastAsia"/>
          <w:b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</w:t>
      </w:r>
      <w:r w:rsidRPr="00EB4FBA">
        <w:rPr>
          <w:rFonts w:hint="eastAsia"/>
          <w:b/>
          <w:u w:val="single"/>
          <w:lang w:eastAsia="zh-TW"/>
        </w:rPr>
        <w:t xml:space="preserve">　￥　　　　　　　　　　　　円</w:t>
      </w:r>
    </w:p>
    <w:p w14:paraId="268000DC" w14:textId="5E7FABC7" w:rsidR="00183366" w:rsidRDefault="00183366" w:rsidP="007E2CF7">
      <w:pPr>
        <w:adjustRightInd w:val="0"/>
        <w:spacing w:line="360" w:lineRule="exact"/>
        <w:jc w:val="left"/>
        <w:rPr>
          <w:rFonts w:ascii="ＭＳ 明朝" w:hAnsi="ＭＳ 明朝"/>
          <w:b/>
          <w:sz w:val="24"/>
        </w:rPr>
      </w:pPr>
      <w:r w:rsidRPr="004741C0">
        <w:rPr>
          <w:rFonts w:ascii="ＭＳ 明朝" w:hAnsi="ＭＳ 明朝" w:hint="eastAsia"/>
          <w:b/>
          <w:sz w:val="24"/>
        </w:rPr>
        <w:t>【</w:t>
      </w:r>
      <w:r>
        <w:rPr>
          <w:rFonts w:ascii="ＭＳ 明朝" w:hAnsi="ＭＳ 明朝" w:hint="eastAsia"/>
          <w:b/>
          <w:sz w:val="24"/>
        </w:rPr>
        <w:t>支払方法</w:t>
      </w:r>
      <w:r w:rsidRPr="004741C0">
        <w:rPr>
          <w:rFonts w:ascii="ＭＳ 明朝" w:hAnsi="ＭＳ 明朝" w:hint="eastAsia"/>
          <w:b/>
          <w:sz w:val="24"/>
        </w:rPr>
        <w:t>】</w:t>
      </w:r>
    </w:p>
    <w:p w14:paraId="17ADB5D1" w14:textId="77777777" w:rsidR="00183366" w:rsidRPr="004741C0" w:rsidRDefault="00183366" w:rsidP="00183366">
      <w:pPr>
        <w:adjustRightInd w:val="0"/>
        <w:spacing w:line="360" w:lineRule="atLeas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支払方法はBASEによる支払と銀行振込が可能です。</w:t>
      </w:r>
    </w:p>
    <w:p w14:paraId="7E24C7BF" w14:textId="25EC05EF" w:rsidR="00183366" w:rsidRPr="00522BC4" w:rsidRDefault="00183366" w:rsidP="00183366">
      <w:pPr>
        <w:numPr>
          <w:ilvl w:val="0"/>
          <w:numId w:val="2"/>
        </w:numPr>
        <w:adjustRightInd w:val="0"/>
        <w:spacing w:line="360" w:lineRule="atLeast"/>
        <w:rPr>
          <w:rFonts w:ascii="ＭＳ 明朝" w:hAnsi="ＭＳ 明朝"/>
          <w:b/>
          <w:sz w:val="22"/>
          <w:szCs w:val="22"/>
        </w:rPr>
      </w:pPr>
      <w:r w:rsidRPr="00522BC4">
        <w:rPr>
          <w:rFonts w:ascii="ＭＳ 明朝" w:hAnsi="ＭＳ 明朝" w:hint="eastAsia"/>
          <w:b/>
          <w:sz w:val="22"/>
          <w:szCs w:val="22"/>
        </w:rPr>
        <w:t>BASE</w:t>
      </w:r>
      <w:r>
        <w:rPr>
          <w:rFonts w:ascii="ＭＳ 明朝" w:hAnsi="ＭＳ 明朝" w:hint="eastAsia"/>
          <w:b/>
          <w:sz w:val="22"/>
          <w:szCs w:val="22"/>
        </w:rPr>
        <w:t>：一般社団法人国際栄養食品協会のECページ（</w:t>
      </w:r>
      <w:hyperlink r:id="rId12" w:history="1">
        <w:r w:rsidRPr="00183366">
          <w:rPr>
            <w:rStyle w:val="ac"/>
            <w:rFonts w:ascii="ＭＳ 明朝" w:hAnsi="ＭＳ 明朝"/>
            <w:b/>
            <w:sz w:val="22"/>
            <w:szCs w:val="22"/>
          </w:rPr>
          <w:t>https://aifn.official.ec/</w:t>
        </w:r>
      </w:hyperlink>
      <w:r>
        <w:rPr>
          <w:rFonts w:ascii="ＭＳ 明朝" w:hAnsi="ＭＳ 明朝" w:hint="eastAsia"/>
          <w:b/>
          <w:sz w:val="22"/>
          <w:szCs w:val="22"/>
        </w:rPr>
        <w:t>）から</w:t>
      </w:r>
      <w:r>
        <w:rPr>
          <w:rFonts w:ascii="ＭＳ 明朝" w:hAnsi="ＭＳ 明朝"/>
          <w:b/>
          <w:sz w:val="22"/>
          <w:szCs w:val="22"/>
        </w:rPr>
        <w:br/>
      </w:r>
      <w:r>
        <w:rPr>
          <w:rFonts w:ascii="ＭＳ 明朝" w:hAnsi="ＭＳ 明朝" w:hint="eastAsia"/>
          <w:b/>
          <w:sz w:val="22"/>
          <w:szCs w:val="22"/>
        </w:rPr>
        <w:t>会費種別を選択してお申込みください。</w:t>
      </w:r>
      <w:r>
        <w:rPr>
          <w:rFonts w:ascii="ＭＳ 明朝" w:hAnsi="ＭＳ 明朝"/>
          <w:b/>
          <w:sz w:val="22"/>
          <w:szCs w:val="22"/>
        </w:rPr>
        <w:br/>
      </w:r>
      <w:r>
        <w:rPr>
          <w:rFonts w:ascii="ＭＳ 明朝" w:hAnsi="ＭＳ 明朝" w:hint="eastAsia"/>
          <w:b/>
          <w:sz w:val="22"/>
          <w:szCs w:val="22"/>
        </w:rPr>
        <w:t>※　クレジットカード、Amazon Payなどが使えます</w:t>
      </w:r>
    </w:p>
    <w:p w14:paraId="640FECC3" w14:textId="77777777" w:rsidR="00183366" w:rsidRPr="00522BC4" w:rsidRDefault="00183366" w:rsidP="00183366">
      <w:pPr>
        <w:numPr>
          <w:ilvl w:val="0"/>
          <w:numId w:val="2"/>
        </w:numPr>
        <w:adjustRightInd w:val="0"/>
        <w:spacing w:line="360" w:lineRule="atLeast"/>
        <w:rPr>
          <w:rFonts w:ascii="ＭＳ 明朝" w:hAnsi="ＭＳ 明朝"/>
          <w:b/>
          <w:sz w:val="22"/>
          <w:szCs w:val="22"/>
        </w:rPr>
      </w:pPr>
      <w:r w:rsidRPr="00522BC4">
        <w:rPr>
          <w:rFonts w:ascii="ＭＳ 明朝" w:hAnsi="ＭＳ 明朝" w:hint="eastAsia"/>
          <w:b/>
          <w:sz w:val="22"/>
          <w:szCs w:val="22"/>
        </w:rPr>
        <w:t>銀行振込：三菱UFJ銀行　新宿中央支店　普通３２７９４６６</w:t>
      </w:r>
      <w:r w:rsidRPr="00522BC4">
        <w:rPr>
          <w:rFonts w:ascii="ＭＳ 明朝" w:hAnsi="ＭＳ 明朝"/>
          <w:b/>
          <w:sz w:val="22"/>
          <w:szCs w:val="22"/>
        </w:rPr>
        <w:br/>
      </w:r>
      <w:r w:rsidRPr="00522BC4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522BC4">
        <w:rPr>
          <w:rFonts w:ascii="ＭＳ Ｐゴシック" w:hAnsi="ＭＳ Ｐゴシック" w:hint="eastAsia"/>
          <w:b/>
          <w:sz w:val="22"/>
          <w:szCs w:val="22"/>
        </w:rPr>
        <w:t>一般社団法人</w:t>
      </w:r>
      <w:r w:rsidRPr="00522BC4">
        <w:rPr>
          <w:rFonts w:ascii="ＭＳ Ｐゴシック" w:hAnsi="ＭＳ Ｐゴシック" w:hint="eastAsia"/>
          <w:b/>
          <w:sz w:val="22"/>
          <w:szCs w:val="22"/>
        </w:rPr>
        <w:t xml:space="preserve"> </w:t>
      </w:r>
      <w:r w:rsidRPr="00522BC4">
        <w:rPr>
          <w:rFonts w:ascii="ＭＳ Ｐゴシック" w:hAnsi="ＭＳ Ｐゴシック" w:hint="eastAsia"/>
          <w:b/>
          <w:sz w:val="22"/>
          <w:szCs w:val="22"/>
        </w:rPr>
        <w:t>国際栄養食品協会</w:t>
      </w:r>
      <w:r>
        <w:rPr>
          <w:rFonts w:ascii="ＭＳ Ｐゴシック" w:hAnsi="ＭＳ Ｐゴシック" w:hint="eastAsia"/>
          <w:b/>
          <w:sz w:val="22"/>
          <w:szCs w:val="22"/>
        </w:rPr>
        <w:t xml:space="preserve">　　</w:t>
      </w:r>
      <w:r w:rsidRPr="00183366">
        <w:rPr>
          <w:rFonts w:ascii="ＭＳ Ｐゴシック" w:hAnsi="ＭＳ Ｐゴシック" w:hint="eastAsia"/>
          <w:b/>
          <w:sz w:val="22"/>
          <w:szCs w:val="22"/>
          <w:u w:val="single"/>
        </w:rPr>
        <w:t>※　振込手数料はご負担ください</w:t>
      </w:r>
    </w:p>
    <w:p w14:paraId="51FAD0C7" w14:textId="21D7A445" w:rsidR="00183366" w:rsidRDefault="00183366" w:rsidP="00183366">
      <w:pPr>
        <w:adjustRightInd w:val="0"/>
        <w:spacing w:line="360" w:lineRule="atLeast"/>
        <w:rPr>
          <w:rFonts w:ascii="ＭＳ 明朝" w:hAnsi="ＭＳ 明朝"/>
          <w:b/>
          <w:color w:val="000000"/>
          <w:sz w:val="22"/>
          <w:szCs w:val="22"/>
        </w:rPr>
      </w:pPr>
      <w:r w:rsidRPr="004741C0">
        <w:rPr>
          <w:rFonts w:ascii="ＭＳ Ｐゴシック" w:hAnsi="ＭＳ Ｐゴシック" w:hint="eastAsia"/>
          <w:b/>
          <w:sz w:val="22"/>
          <w:szCs w:val="22"/>
        </w:rPr>
        <w:t xml:space="preserve">　</w:t>
      </w:r>
      <w:r>
        <w:rPr>
          <w:rFonts w:ascii="ＭＳ Ｐゴシック" w:hAnsi="ＭＳ Ｐゴシック" w:hint="eastAsia"/>
          <w:b/>
          <w:sz w:val="22"/>
          <w:szCs w:val="22"/>
        </w:rPr>
        <w:t>お</w:t>
      </w:r>
      <w:r w:rsidR="002D7838">
        <w:rPr>
          <w:rFonts w:ascii="ＭＳ Ｐゴシック" w:hAnsi="ＭＳ Ｐゴシック" w:hint="eastAsia"/>
          <w:b/>
          <w:sz w:val="22"/>
          <w:szCs w:val="22"/>
        </w:rPr>
        <w:t>支払い</w:t>
      </w:r>
      <w:r>
        <w:rPr>
          <w:rFonts w:ascii="ＭＳ Ｐゴシック" w:hAnsi="ＭＳ Ｐゴシック" w:hint="eastAsia"/>
          <w:b/>
          <w:sz w:val="22"/>
          <w:szCs w:val="22"/>
        </w:rPr>
        <w:t>は</w:t>
      </w:r>
      <w:r w:rsidRPr="004741C0">
        <w:rPr>
          <w:rFonts w:ascii="ＭＳ 明朝" w:hAnsi="ＭＳ 明朝" w:hint="eastAsia"/>
          <w:b/>
          <w:color w:val="3366FF"/>
          <w:sz w:val="20"/>
          <w:szCs w:val="21"/>
        </w:rPr>
        <w:t xml:space="preserve">　</w:t>
      </w:r>
      <w:r w:rsidR="00E14E04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6</w:t>
      </w:r>
      <w:r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月2</w:t>
      </w:r>
      <w:r w:rsidRPr="004741C0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日（</w:t>
      </w:r>
      <w:r w:rsidR="00531CC7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月</w:t>
      </w:r>
      <w:r w:rsidRPr="004741C0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）までに</w:t>
      </w:r>
      <w:r w:rsidRPr="004741C0">
        <w:rPr>
          <w:rFonts w:ascii="ＭＳ 明朝" w:hAnsi="ＭＳ 明朝" w:hint="eastAsia"/>
          <w:b/>
          <w:color w:val="000000"/>
          <w:sz w:val="22"/>
          <w:szCs w:val="22"/>
        </w:rPr>
        <w:t>お願いします</w:t>
      </w:r>
    </w:p>
    <w:p w14:paraId="04F8A55A" w14:textId="5BAF273E" w:rsidR="004B1192" w:rsidRPr="004B1192" w:rsidRDefault="00183366" w:rsidP="00183366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なお、</w:t>
      </w:r>
      <w:r w:rsidRPr="004B1192">
        <w:rPr>
          <w:rFonts w:ascii="ＭＳ 明朝" w:hAnsi="ＭＳ 明朝" w:hint="eastAsia"/>
          <w:b/>
          <w:sz w:val="22"/>
          <w:szCs w:val="22"/>
        </w:rPr>
        <w:t>事前</w:t>
      </w:r>
      <w:r w:rsidR="002D7838">
        <w:rPr>
          <w:rFonts w:ascii="ＭＳ 明朝" w:hAnsi="ＭＳ 明朝" w:hint="eastAsia"/>
          <w:b/>
          <w:sz w:val="22"/>
          <w:szCs w:val="22"/>
        </w:rPr>
        <w:t>支払</w:t>
      </w:r>
      <w:r w:rsidRPr="004B1192">
        <w:rPr>
          <w:rFonts w:ascii="ＭＳ 明朝" w:hAnsi="ＭＳ 明朝" w:hint="eastAsia"/>
          <w:b/>
          <w:sz w:val="22"/>
          <w:szCs w:val="22"/>
        </w:rPr>
        <w:t>が難しい場合は、事務局</w:t>
      </w:r>
      <w:r>
        <w:rPr>
          <w:rFonts w:ascii="ＭＳ 明朝" w:hAnsi="ＭＳ 明朝" w:hint="eastAsia"/>
          <w:b/>
          <w:sz w:val="22"/>
          <w:szCs w:val="22"/>
        </w:rPr>
        <w:t>までご連絡</w:t>
      </w:r>
      <w:r w:rsidRPr="004B1192">
        <w:rPr>
          <w:rFonts w:ascii="ＭＳ 明朝" w:hAnsi="ＭＳ 明朝" w:hint="eastAsia"/>
          <w:b/>
          <w:sz w:val="22"/>
          <w:szCs w:val="22"/>
        </w:rPr>
        <w:t>ください。</w:t>
      </w:r>
      <w:r>
        <w:rPr>
          <w:rFonts w:ascii="ＭＳ 明朝" w:hAnsi="ＭＳ 明朝" w:hint="eastAsia"/>
          <w:b/>
          <w:sz w:val="22"/>
          <w:szCs w:val="22"/>
        </w:rPr>
        <w:t>（03-6365-0424）</w:t>
      </w:r>
    </w:p>
    <w:p w14:paraId="51EC29C9" w14:textId="77777777" w:rsidR="004741C0" w:rsidRPr="004741C0" w:rsidRDefault="004741C0" w:rsidP="004741C0">
      <w:pPr>
        <w:rPr>
          <w:rFonts w:ascii="ＭＳ Ｐ明朝" w:eastAsia="ＭＳ Ｐ明朝" w:hAnsi="ＭＳ Ｐ明朝"/>
          <w:b/>
          <w:w w:val="150"/>
          <w:sz w:val="24"/>
        </w:rPr>
      </w:pPr>
      <w:r w:rsidRPr="004741C0">
        <w:rPr>
          <w:rFonts w:ascii="ＭＳ Ｐ明朝" w:eastAsia="ＭＳ Ｐ明朝" w:hAnsi="ＭＳ Ｐ明朝" w:hint="eastAsia"/>
          <w:b/>
          <w:sz w:val="32"/>
          <w:szCs w:val="32"/>
        </w:rPr>
        <w:t>宛先</w:t>
      </w:r>
      <w:r w:rsidRPr="004741C0">
        <w:rPr>
          <w:rFonts w:ascii="ＭＳ Ｐ明朝" w:eastAsia="ＭＳ Ｐ明朝" w:hAnsi="ＭＳ Ｐ明朝"/>
          <w:b/>
          <w:sz w:val="28"/>
        </w:rPr>
        <w:tab/>
      </w:r>
      <w:r w:rsidR="00EB4FBA" w:rsidRPr="004741C0">
        <w:rPr>
          <w:rFonts w:ascii="ＭＳ Ｐ明朝" w:eastAsia="ＭＳ Ｐ明朝" w:hAnsi="ＭＳ Ｐ明朝" w:hint="eastAsia"/>
          <w:b/>
          <w:w w:val="150"/>
          <w:sz w:val="28"/>
        </w:rPr>
        <w:t>AIFN事務局</w:t>
      </w:r>
      <w:r w:rsidR="00EB4FBA">
        <w:rPr>
          <w:rFonts w:ascii="ＭＳ Ｐ明朝" w:eastAsia="ＭＳ Ｐ明朝" w:hAnsi="ＭＳ Ｐ明朝" w:hint="eastAsia"/>
          <w:b/>
          <w:w w:val="150"/>
          <w:sz w:val="28"/>
        </w:rPr>
        <w:t xml:space="preserve">　　　</w:t>
      </w:r>
      <w:r w:rsidRPr="004741C0">
        <w:rPr>
          <w:rFonts w:ascii="ＭＳ Ｐ明朝" w:eastAsia="ＭＳ Ｐ明朝" w:hAnsi="ＭＳ Ｐ明朝" w:hint="eastAsia"/>
          <w:b/>
          <w:w w:val="150"/>
          <w:sz w:val="24"/>
        </w:rPr>
        <w:t>E-mail: info@aifn.org</w:t>
      </w:r>
    </w:p>
    <w:p w14:paraId="0BF299E1" w14:textId="5455D856" w:rsidR="00A928CB" w:rsidRDefault="004741C0" w:rsidP="00FB04B4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4741C0">
        <w:rPr>
          <w:rFonts w:ascii="ＭＳ Ｐ明朝" w:eastAsia="ＭＳ Ｐ明朝" w:hAnsi="ＭＳ Ｐ明朝"/>
          <w:b/>
          <w:w w:val="150"/>
          <w:sz w:val="28"/>
        </w:rPr>
        <w:br w:type="page"/>
      </w:r>
      <w:bookmarkStart w:id="1" w:name="_Hlk511214116"/>
      <w:r w:rsidR="00A928CB">
        <w:rPr>
          <w:rFonts w:ascii="ＭＳ Ｐゴシック" w:eastAsia="ＭＳ Ｐゴシック" w:hAnsi="ＭＳ Ｐゴシック" w:hint="eastAsia"/>
          <w:b/>
          <w:sz w:val="40"/>
          <w:szCs w:val="40"/>
        </w:rPr>
        <w:lastRenderedPageBreak/>
        <w:t>＜</w:t>
      </w:r>
      <w:r w:rsidR="00FB04B4">
        <w:rPr>
          <w:rFonts w:ascii="ＭＳ Ｐゴシック" w:eastAsia="ＭＳ Ｐゴシック" w:hAnsi="ＭＳ Ｐゴシック" w:hint="eastAsia"/>
          <w:b/>
          <w:sz w:val="40"/>
          <w:szCs w:val="40"/>
        </w:rPr>
        <w:t>総会</w:t>
      </w:r>
      <w:r w:rsidR="00A928CB">
        <w:rPr>
          <w:rFonts w:ascii="ＭＳ Ｐゴシック" w:eastAsia="ＭＳ Ｐゴシック" w:hAnsi="ＭＳ Ｐゴシック" w:hint="eastAsia"/>
          <w:b/>
          <w:sz w:val="40"/>
          <w:szCs w:val="40"/>
        </w:rPr>
        <w:t>記念セミナー会場</w:t>
      </w:r>
      <w:r w:rsidR="00A928CB" w:rsidRPr="000B7BD4">
        <w:rPr>
          <w:rFonts w:ascii="ＭＳ Ｐゴシック" w:eastAsia="ＭＳ Ｐゴシック" w:hAnsi="ＭＳ Ｐゴシック" w:hint="eastAsia"/>
          <w:b/>
          <w:sz w:val="40"/>
          <w:szCs w:val="40"/>
        </w:rPr>
        <w:t>のご案内＞</w:t>
      </w:r>
    </w:p>
    <w:p w14:paraId="1BDFEDDD" w14:textId="77777777" w:rsidR="00424BDC" w:rsidRDefault="00424BDC" w:rsidP="00424BDC">
      <w:pPr>
        <w:ind w:firstLineChars="200" w:firstLine="482"/>
        <w:rPr>
          <w:rFonts w:ascii="ＭＳ Ｐゴシック" w:eastAsia="ＭＳ Ｐゴシック" w:hAnsi="ＭＳ Ｐゴシック" w:cs="ＭＳ@.稔..."/>
          <w:b/>
          <w:color w:val="000000"/>
          <w:kern w:val="0"/>
          <w:sz w:val="24"/>
        </w:rPr>
      </w:pPr>
    </w:p>
    <w:p w14:paraId="61A671CB" w14:textId="77777777" w:rsidR="007E1A65" w:rsidRPr="003771FC" w:rsidRDefault="007E1A65" w:rsidP="007E1A65">
      <w:pPr>
        <w:ind w:firstLineChars="200" w:firstLine="482"/>
        <w:rPr>
          <w:rFonts w:ascii="ＭＳ Ｐゴシック" w:eastAsia="ＭＳ Ｐゴシック" w:hAnsi="ＭＳ Ｐゴシック" w:cs="ＭＳ@.稔..."/>
          <w:b/>
          <w:color w:val="000000"/>
          <w:kern w:val="0"/>
          <w:sz w:val="24"/>
        </w:rPr>
      </w:pPr>
      <w:r w:rsidRPr="003771FC">
        <w:rPr>
          <w:rFonts w:ascii="ＭＳ Ｐゴシック" w:eastAsia="ＭＳ Ｐゴシック" w:hAnsi="ＭＳ Ｐゴシック" w:cs="ＭＳ@.稔..." w:hint="eastAsia"/>
          <w:b/>
          <w:color w:val="000000"/>
          <w:kern w:val="0"/>
          <w:sz w:val="24"/>
        </w:rPr>
        <w:t>モバフ新宿アイランド</w:t>
      </w:r>
      <w:r>
        <w:rPr>
          <w:rFonts w:ascii="ＭＳ Ｐゴシック" w:eastAsia="ＭＳ Ｐゴシック" w:hAnsi="ＭＳ Ｐゴシック" w:cs="ＭＳ@.稔..." w:hint="eastAsia"/>
          <w:b/>
          <w:color w:val="000000"/>
          <w:kern w:val="0"/>
          <w:sz w:val="24"/>
        </w:rPr>
        <w:t xml:space="preserve"> </w:t>
      </w:r>
      <w:r w:rsidRPr="003771FC">
        <w:rPr>
          <w:rFonts w:ascii="ＭＳ Ｐゴシック" w:eastAsia="ＭＳ Ｐゴシック" w:hAnsi="ＭＳ Ｐゴシック" w:cs="ＭＳ@.稔..." w:hint="eastAsia"/>
          <w:b/>
          <w:color w:val="000000"/>
          <w:kern w:val="0"/>
          <w:sz w:val="24"/>
        </w:rPr>
        <w:t>セミナールーム</w:t>
      </w:r>
    </w:p>
    <w:p w14:paraId="496853C9" w14:textId="77777777" w:rsidR="007E1A65" w:rsidRPr="003771FC" w:rsidRDefault="007E1A65" w:rsidP="007E1A65">
      <w:pPr>
        <w:ind w:firstLineChars="200" w:firstLine="480"/>
        <w:rPr>
          <w:rFonts w:ascii="ＭＳ Ｐゴシック" w:eastAsia="ＭＳ Ｐゴシック" w:hAnsi="ＭＳ Ｐゴシック" w:cs="ＭＳ@.稔..."/>
          <w:kern w:val="0"/>
          <w:sz w:val="24"/>
        </w:rPr>
      </w:pPr>
      <w:r w:rsidRPr="003771FC">
        <w:rPr>
          <w:rFonts w:ascii="ＭＳ Ｐゴシック" w:eastAsia="ＭＳ Ｐゴシック" w:hAnsi="ＭＳ Ｐゴシック" w:cs="ＭＳ@.稔..." w:hint="eastAsia"/>
          <w:color w:val="000000"/>
          <w:kern w:val="0"/>
          <w:sz w:val="24"/>
        </w:rPr>
        <w:t>〒163-1320　東京都新宿区西新宿6-5-1 （新宿アイランドタワー　20階）</w:t>
      </w:r>
    </w:p>
    <w:p w14:paraId="42631418" w14:textId="77777777" w:rsidR="007E1A65" w:rsidRDefault="007E1A65" w:rsidP="007E1A65">
      <w:pPr>
        <w:spacing w:line="360" w:lineRule="exact"/>
        <w:ind w:firstLineChars="200" w:firstLine="440"/>
        <w:rPr>
          <w:rFonts w:ascii="ＭＳ 明朝" w:eastAsia="ＭＳ Ｐゴシック" w:hAnsi="ＭＳ 明朝" w:cs="ＭＳ 明朝"/>
          <w:color w:val="9999CC"/>
          <w:kern w:val="0"/>
          <w:sz w:val="22"/>
          <w:szCs w:val="22"/>
        </w:rPr>
      </w:pPr>
    </w:p>
    <w:p w14:paraId="6E06C0E5" w14:textId="02107C15" w:rsidR="007E1A65" w:rsidRDefault="00EB6B7F" w:rsidP="007E1A65">
      <w:pPr>
        <w:ind w:leftChars="67" w:left="14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7E1AB533" wp14:editId="0002AF6C">
            <wp:extent cx="5876925" cy="4400550"/>
            <wp:effectExtent l="0" t="0" r="0" b="0"/>
            <wp:docPr id="1" name="図 11" descr="電車でのアッ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電車でのアックセスマッ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AE2B" w14:textId="77777777" w:rsidR="00927C2C" w:rsidRDefault="00927C2C" w:rsidP="00A928CB">
      <w:pPr>
        <w:spacing w:line="360" w:lineRule="exact"/>
        <w:ind w:firstLineChars="200" w:firstLine="440"/>
        <w:rPr>
          <w:rFonts w:ascii="ＭＳ 明朝" w:eastAsia="ＭＳ Ｐゴシック" w:hAnsi="ＭＳ 明朝" w:cs="ＭＳ 明朝"/>
          <w:color w:val="9999CC"/>
          <w:kern w:val="0"/>
          <w:sz w:val="22"/>
          <w:szCs w:val="22"/>
        </w:rPr>
      </w:pPr>
    </w:p>
    <w:p w14:paraId="60F7FD43" w14:textId="46669EA4" w:rsidR="00A928CB" w:rsidRPr="00A32704" w:rsidRDefault="00A928CB" w:rsidP="00A928CB">
      <w:pPr>
        <w:spacing w:line="360" w:lineRule="exact"/>
        <w:ind w:firstLineChars="200" w:firstLine="440"/>
        <w:rPr>
          <w:rFonts w:ascii="Verdana" w:eastAsia="ＭＳ Ｐゴシック" w:hAnsi="Verdana" w:cs="ＭＳ Ｐゴシック"/>
          <w:b/>
          <w:bCs/>
          <w:color w:val="333333"/>
          <w:kern w:val="0"/>
          <w:sz w:val="22"/>
          <w:szCs w:val="22"/>
        </w:rPr>
      </w:pPr>
      <w:r w:rsidRPr="00A32704">
        <w:rPr>
          <w:rFonts w:ascii="ＭＳ 明朝" w:eastAsia="ＭＳ Ｐゴシック" w:hAnsi="ＭＳ 明朝" w:cs="ＭＳ 明朝" w:hint="eastAsia"/>
          <w:color w:val="9999CC"/>
          <w:kern w:val="0"/>
          <w:sz w:val="22"/>
          <w:szCs w:val="22"/>
        </w:rPr>
        <w:t>■</w:t>
      </w:r>
      <w:r w:rsidRPr="00A32704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2"/>
          <w:szCs w:val="22"/>
        </w:rPr>
        <w:t>東京メトロ丸の内線から</w:t>
      </w:r>
    </w:p>
    <w:p w14:paraId="24BBCDC8" w14:textId="29184D5E" w:rsidR="00A928CB" w:rsidRPr="00A32704" w:rsidRDefault="00A928CB" w:rsidP="00A928CB">
      <w:pPr>
        <w:spacing w:line="360" w:lineRule="exact"/>
        <w:ind w:firstLineChars="300" w:firstLine="660"/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</w:pP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『西新宿駅』より</w:t>
      </w:r>
      <w:r w:rsidR="00F8300B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1</w:t>
      </w:r>
      <w:r w:rsidR="00F8300B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分</w:t>
      </w:r>
      <w:r w:rsidRPr="00A32704"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  <w:t>(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改札口はひとつです</w:t>
      </w:r>
      <w:r w:rsidRPr="00A32704"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  <w:t>)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｡</w:t>
      </w:r>
    </w:p>
    <w:p w14:paraId="53D22E59" w14:textId="77777777" w:rsidR="00A928CB" w:rsidRPr="00A32704" w:rsidRDefault="00A928CB" w:rsidP="00A928CB">
      <w:pPr>
        <w:spacing w:line="360" w:lineRule="exact"/>
        <w:ind w:firstLineChars="200" w:firstLine="440"/>
        <w:rPr>
          <w:rFonts w:ascii="Verdana" w:eastAsia="ＭＳ Ｐゴシック" w:hAnsi="Verdana" w:cs="ＭＳ Ｐゴシック"/>
          <w:b/>
          <w:bCs/>
          <w:color w:val="333333"/>
          <w:kern w:val="0"/>
          <w:sz w:val="22"/>
          <w:szCs w:val="22"/>
        </w:rPr>
      </w:pPr>
      <w:r w:rsidRPr="00A32704">
        <w:rPr>
          <w:rFonts w:ascii="ＭＳ 明朝" w:eastAsia="ＭＳ Ｐゴシック" w:hAnsi="ＭＳ 明朝" w:cs="ＭＳ 明朝" w:hint="eastAsia"/>
          <w:color w:val="9999CC"/>
          <w:kern w:val="0"/>
          <w:sz w:val="22"/>
          <w:szCs w:val="22"/>
        </w:rPr>
        <w:t>■</w:t>
      </w:r>
      <w:r w:rsidRPr="00A32704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2"/>
          <w:szCs w:val="22"/>
        </w:rPr>
        <w:t>都営大江戸線から</w:t>
      </w:r>
    </w:p>
    <w:p w14:paraId="4148EB1E" w14:textId="5DF7A553" w:rsidR="00A928CB" w:rsidRPr="00A32704" w:rsidRDefault="00A928CB" w:rsidP="00A928CB">
      <w:pPr>
        <w:spacing w:line="360" w:lineRule="exact"/>
        <w:ind w:firstLineChars="200" w:firstLine="440"/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</w:pPr>
      <w:r w:rsidRPr="00A32704">
        <w:rPr>
          <w:rFonts w:ascii="ＭＳ Ｐゴシック" w:eastAsia="ＭＳ Ｐゴシック" w:hAnsi="ＭＳ Ｐゴシック" w:cs="ＭＳ@.稔..." w:hint="eastAsia"/>
          <w:kern w:val="0"/>
          <w:sz w:val="22"/>
          <w:szCs w:val="22"/>
        </w:rPr>
        <w:t xml:space="preserve">　　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『都庁前駅』より住友ビル方面へ徒歩約</w:t>
      </w:r>
      <w:r w:rsidR="007E1A65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8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分。</w:t>
      </w:r>
    </w:p>
    <w:p w14:paraId="2570AF1F" w14:textId="77777777" w:rsidR="00A928CB" w:rsidRPr="00A32704" w:rsidRDefault="00A928CB" w:rsidP="00A928CB">
      <w:pPr>
        <w:spacing w:line="360" w:lineRule="exact"/>
        <w:ind w:firstLineChars="250" w:firstLine="550"/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</w:pP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 xml:space="preserve">　『新宿西口駅』より青梅街道沿い徒歩約</w:t>
      </w:r>
      <w:r w:rsidRPr="00A32704"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  <w:t>10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分。</w:t>
      </w:r>
    </w:p>
    <w:p w14:paraId="6EFB0E34" w14:textId="77777777" w:rsidR="00A928CB" w:rsidRPr="00A32704" w:rsidRDefault="00A928CB" w:rsidP="00A928CB">
      <w:pPr>
        <w:spacing w:line="360" w:lineRule="exact"/>
        <w:ind w:firstLineChars="200" w:firstLine="440"/>
        <w:rPr>
          <w:rFonts w:ascii="Verdana" w:eastAsia="ＭＳ Ｐゴシック" w:hAnsi="Verdana" w:cs="ＭＳ Ｐゴシック"/>
          <w:b/>
          <w:bCs/>
          <w:color w:val="333333"/>
          <w:kern w:val="0"/>
          <w:sz w:val="22"/>
          <w:szCs w:val="22"/>
        </w:rPr>
      </w:pPr>
      <w:r w:rsidRPr="00A32704">
        <w:rPr>
          <w:rFonts w:ascii="ＭＳ 明朝" w:eastAsia="ＭＳ Ｐゴシック" w:hAnsi="ＭＳ 明朝" w:cs="ＭＳ 明朝" w:hint="eastAsia"/>
          <w:color w:val="9999CC"/>
          <w:kern w:val="0"/>
          <w:sz w:val="22"/>
          <w:szCs w:val="22"/>
        </w:rPr>
        <w:t>■</w:t>
      </w:r>
      <w:r w:rsidRPr="00A32704">
        <w:rPr>
          <w:rFonts w:ascii="Verdana" w:eastAsia="ＭＳ Ｐゴシック" w:hAnsi="Verdana" w:cs="ＭＳ Ｐゴシック"/>
          <w:b/>
          <w:bCs/>
          <w:color w:val="333333"/>
          <w:kern w:val="0"/>
          <w:sz w:val="22"/>
          <w:szCs w:val="22"/>
        </w:rPr>
        <w:t>JR</w:t>
      </w:r>
      <w:r w:rsidRPr="00A32704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22"/>
          <w:szCs w:val="22"/>
        </w:rPr>
        <w:t>新宿駅から</w:t>
      </w:r>
    </w:p>
    <w:p w14:paraId="305CC7D8" w14:textId="7B0C5402" w:rsidR="00A928CB" w:rsidRPr="00A32704" w:rsidRDefault="00A928CB" w:rsidP="00A928CB">
      <w:pPr>
        <w:spacing w:line="360" w:lineRule="exact"/>
        <w:ind w:firstLineChars="300" w:firstLine="660"/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</w:pP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西口改札口より新宿副都心方面へ徒歩約</w:t>
      </w:r>
      <w:r w:rsidRPr="00A32704"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  <w:t>10</w:t>
      </w:r>
      <w:r w:rsidRPr="00A32704">
        <w:rPr>
          <w:rFonts w:ascii="Verdana" w:eastAsia="ＭＳ Ｐゴシック" w:hAnsi="Verdana" w:cs="ＭＳ Ｐゴシック" w:hint="eastAsia"/>
          <w:color w:val="333333"/>
          <w:kern w:val="0"/>
          <w:sz w:val="22"/>
          <w:szCs w:val="22"/>
        </w:rPr>
        <w:t>分｡</w:t>
      </w:r>
      <w:r w:rsidRPr="00A32704">
        <w:rPr>
          <w:rFonts w:ascii="Verdana" w:eastAsia="ＭＳ Ｐゴシック" w:hAnsi="Verdana" w:cs="ＭＳ Ｐゴシック"/>
          <w:color w:val="333333"/>
          <w:kern w:val="0"/>
          <w:sz w:val="22"/>
          <w:szCs w:val="22"/>
        </w:rPr>
        <w:br/>
      </w:r>
    </w:p>
    <w:p w14:paraId="726B731F" w14:textId="77777777" w:rsidR="00A928CB" w:rsidRPr="0019391B" w:rsidRDefault="00A928CB" w:rsidP="00A928CB">
      <w:pPr>
        <w:spacing w:line="336" w:lineRule="exact"/>
        <w:ind w:right="5"/>
        <w:rPr>
          <w:rFonts w:ascii="ＭＳ Ｐゴシック" w:eastAsia="ＭＳ Ｐゴシック" w:hAnsi="ＭＳ Ｐゴシック" w:cs="ＭＳ Ｐゴシック"/>
          <w:b/>
          <w:bCs/>
          <w:spacing w:val="1"/>
          <w:w w:val="101"/>
          <w:sz w:val="26"/>
          <w:szCs w:val="26"/>
        </w:rPr>
      </w:pPr>
    </w:p>
    <w:tbl>
      <w:tblPr>
        <w:tblW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</w:tblGrid>
      <w:tr w:rsidR="00A928CB" w:rsidRPr="007622D2" w14:paraId="03B7A0AC" w14:textId="77777777" w:rsidTr="00C02DA1">
        <w:tc>
          <w:tcPr>
            <w:tcW w:w="0" w:type="auto"/>
            <w:vAlign w:val="center"/>
            <w:hideMark/>
          </w:tcPr>
          <w:p w14:paraId="1F2C5B4F" w14:textId="77777777" w:rsidR="00A928CB" w:rsidRPr="00E92E99" w:rsidRDefault="00A928CB" w:rsidP="00C02DA1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bookmarkEnd w:id="1"/>
    </w:tbl>
    <w:p w14:paraId="7E54B5C1" w14:textId="77777777" w:rsidR="00695F31" w:rsidRPr="005A61F7" w:rsidRDefault="00695F31" w:rsidP="00A928CB">
      <w:pPr>
        <w:rPr>
          <w:sz w:val="18"/>
          <w:szCs w:val="18"/>
        </w:rPr>
      </w:pPr>
    </w:p>
    <w:sectPr w:rsidR="00695F31" w:rsidRPr="005A61F7" w:rsidSect="00701D1A">
      <w:footerReference w:type="default" r:id="rId14"/>
      <w:pgSz w:w="11906" w:h="16838"/>
      <w:pgMar w:top="127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3B6BC" w14:textId="77777777" w:rsidR="00026D8D" w:rsidRDefault="00026D8D" w:rsidP="00162A42">
      <w:r>
        <w:separator/>
      </w:r>
    </w:p>
  </w:endnote>
  <w:endnote w:type="continuationSeparator" w:id="0">
    <w:p w14:paraId="13D8255E" w14:textId="77777777" w:rsidR="00026D8D" w:rsidRDefault="00026D8D" w:rsidP="001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.稔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DA9C" w14:textId="46AB7B09" w:rsidR="00F13CD7" w:rsidRDefault="00EB6B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6C176E" wp14:editId="4F7B424E">
              <wp:simplePos x="0" y="0"/>
              <wp:positionH relativeFrom="column">
                <wp:posOffset>-561975</wp:posOffset>
              </wp:positionH>
              <wp:positionV relativeFrom="page">
                <wp:posOffset>9820275</wp:posOffset>
              </wp:positionV>
              <wp:extent cx="7267575" cy="838200"/>
              <wp:effectExtent l="0" t="0" r="0" b="0"/>
              <wp:wrapNone/>
              <wp:docPr id="17531880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0DCE" w14:textId="77777777" w:rsidR="00F13CD7" w:rsidRDefault="00F13CD7" w:rsidP="00E832A7">
                          <w:pPr>
                            <w:tabs>
                              <w:tab w:val="left" w:pos="4800"/>
                            </w:tabs>
                            <w:spacing w:line="280" w:lineRule="exact"/>
                            <w:ind w:rightChars="-21" w:right="-44"/>
                            <w:rPr>
                              <w:rFonts w:ascii="ＭＳ Ｐゴシック" w:hAnsi="ＭＳ Ｐゴシック"/>
                              <w:color w:val="339966"/>
                            </w:rPr>
                          </w:pPr>
                        </w:p>
                        <w:p w14:paraId="64CC7306" w14:textId="77777777" w:rsidR="00F13CD7" w:rsidRDefault="00F13CD7" w:rsidP="00E832A7">
                          <w:pPr>
                            <w:tabs>
                              <w:tab w:val="left" w:pos="4800"/>
                            </w:tabs>
                            <w:spacing w:line="280" w:lineRule="exact"/>
                            <w:ind w:rightChars="-21" w:right="-44"/>
                            <w:rPr>
                              <w:rFonts w:ascii="ＭＳ Ｐゴシック" w:hAnsi="ＭＳ Ｐゴシック"/>
                            </w:rPr>
                          </w:pPr>
                          <w:r w:rsidRPr="00014484">
                            <w:rPr>
                              <w:rFonts w:ascii="ＭＳ Ｐゴシック" w:hAnsi="ＭＳ Ｐゴシック" w:hint="eastAsia"/>
                              <w:color w:val="339966"/>
                            </w:rPr>
                            <w:t>■お問い合せ先</w:t>
                          </w:r>
                          <w:r w:rsidRPr="00CC1697">
                            <w:rPr>
                              <w:rFonts w:ascii="ＭＳ Ｐゴシック" w:hAnsi="ＭＳ Ｐゴシック" w:hint="eastAsia"/>
                              <w:color w:val="339966"/>
                            </w:rPr>
                            <w:t>■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 w:rsidRPr="006D064D">
                            <w:rPr>
                              <w:rFonts w:ascii="ＭＳ Ｐゴシック" w:hAnsi="ＭＳ Ｐゴシック" w:hint="eastAsia"/>
                              <w:b/>
                            </w:rPr>
                            <w:t>AIFN</w:t>
                          </w:r>
                          <w:r w:rsidRPr="006D064D">
                            <w:rPr>
                              <w:rFonts w:ascii="ＭＳ Ｐゴシック" w:hAnsi="ＭＳ Ｐゴシック" w:hint="eastAsia"/>
                              <w:b/>
                            </w:rPr>
                            <w:t>（アイファン）事務局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 xml:space="preserve">　　　　　　　　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〒</w:t>
                          </w:r>
                          <w:r>
                            <w:t>163-1320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 xml:space="preserve"> 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 xml:space="preserve">　</w:t>
                          </w:r>
                          <w:r w:rsidRPr="008B01A8">
                            <w:rPr>
                              <w:rFonts w:ascii="ＭＳ Ｐゴシック" w:hAnsi="ＭＳ Ｐゴシック" w:hint="eastAsia"/>
                            </w:rPr>
                            <w:t>東京都新宿区西新宿</w:t>
                          </w:r>
                          <w:r w:rsidRPr="008B01A8">
                            <w:rPr>
                              <w:rFonts w:ascii="ＭＳ Ｐゴシック" w:hAnsi="ＭＳ Ｐゴシック" w:hint="eastAsia"/>
                            </w:rPr>
                            <w:t>6-5-1</w:t>
                          </w:r>
                        </w:p>
                        <w:p w14:paraId="12658932" w14:textId="77777777" w:rsidR="00F13CD7" w:rsidRPr="00E94B5B" w:rsidRDefault="00F13CD7" w:rsidP="00E832A7">
                          <w:pPr>
                            <w:tabs>
                              <w:tab w:val="left" w:pos="4800"/>
                            </w:tabs>
                            <w:spacing w:line="280" w:lineRule="exact"/>
                            <w:ind w:rightChars="-21" w:right="-44" w:firstLineChars="100" w:firstLine="245"/>
                            <w:rPr>
                              <w:rFonts w:ascii="Arial" w:hAnsi="Arial" w:cs="Arial"/>
                              <w:b/>
                              <w:spacing w:val="32"/>
                              <w:sz w:val="18"/>
                              <w:szCs w:val="18"/>
                            </w:rPr>
                          </w:pPr>
                          <w:r w:rsidRPr="00A81879">
                            <w:rPr>
                              <w:rFonts w:ascii="Arial" w:hAnsi="Arial" w:cs="Arial" w:hint="eastAsia"/>
                              <w:b/>
                              <w:spacing w:val="32"/>
                              <w:sz w:val="18"/>
                              <w:szCs w:val="18"/>
                            </w:rPr>
                            <w:t>http://</w:t>
                          </w:r>
                          <w:r w:rsidRPr="00A81879">
                            <w:rPr>
                              <w:rFonts w:ascii="Arial" w:hAnsi="Arial" w:cs="Arial"/>
                              <w:b/>
                              <w:spacing w:val="32"/>
                              <w:sz w:val="18"/>
                              <w:szCs w:val="18"/>
                            </w:rPr>
                            <w:t>www.aifn.org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ab/>
                          </w:r>
                          <w:r w:rsidRPr="008B01A8">
                            <w:rPr>
                              <w:rFonts w:ascii="ＭＳ Ｐゴシック" w:hAnsi="ＭＳ Ｐゴシック" w:hint="eastAsia"/>
                            </w:rPr>
                            <w:t xml:space="preserve"> 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 xml:space="preserve">　　　　　　　　　　　　</w:t>
                          </w:r>
                          <w:r w:rsidRPr="008B01A8">
                            <w:rPr>
                              <w:rFonts w:ascii="ＭＳ Ｐゴシック" w:hAnsi="ＭＳ Ｐゴシック" w:hint="eastAsia"/>
                            </w:rPr>
                            <w:t>新宿アイランドタワー　モバフ　２０</w:t>
                          </w:r>
                          <w:r w:rsidRPr="008B01A8">
                            <w:rPr>
                              <w:rFonts w:ascii="ＭＳ Ｐゴシック" w:hAnsi="ＭＳ Ｐゴシック" w:hint="eastAsia"/>
                            </w:rPr>
                            <w:t>F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 xml:space="preserve"> </w:t>
                          </w:r>
                        </w:p>
                        <w:p w14:paraId="5C4CF8BD" w14:textId="77777777" w:rsidR="00F13CD7" w:rsidRDefault="00F13CD7" w:rsidP="00E832A7">
                          <w:pPr>
                            <w:tabs>
                              <w:tab w:val="left" w:pos="5220"/>
                              <w:tab w:val="left" w:pos="5265"/>
                            </w:tabs>
                            <w:spacing w:line="280" w:lineRule="exact"/>
                            <w:ind w:rightChars="-21" w:right="-44"/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pacing w:val="52"/>
                            </w:rPr>
                            <w:tab/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TEL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：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>03-6365-0424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（平日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10:00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～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17:00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 xml:space="preserve">）　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FAX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：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>03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-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>3348</w:t>
                          </w:r>
                          <w:r w:rsidRPr="00014484">
                            <w:rPr>
                              <w:rFonts w:ascii="ＭＳ Ｐゴシック" w:hAnsi="ＭＳ Ｐゴシック" w:hint="eastAsia"/>
                            </w:rPr>
                            <w:t>-</w:t>
                          </w:r>
                          <w:r>
                            <w:rPr>
                              <w:rFonts w:ascii="ＭＳ Ｐゴシック" w:hAnsi="ＭＳ Ｐゴシック" w:hint="eastAsia"/>
                            </w:rPr>
                            <w:t>7515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C17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44.25pt;margin-top:773.25pt;width:572.2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" filled="f" stroked="f">
              <v:textbox inset="5.85pt,.7pt,5.85pt,.7pt">
                <w:txbxContent>
                  <w:p w14:paraId="4F860DCE" w14:textId="77777777" w:rsidR="00F13CD7" w:rsidRDefault="00F13CD7" w:rsidP="00E832A7">
                    <w:pPr>
                      <w:tabs>
                        <w:tab w:val="left" w:pos="4800"/>
                      </w:tabs>
                      <w:spacing w:line="280" w:lineRule="exact"/>
                      <w:ind w:rightChars="-21" w:right="-44"/>
                      <w:rPr>
                        <w:rFonts w:ascii="ＭＳ Ｐゴシック" w:hAnsi="ＭＳ Ｐゴシック"/>
                        <w:color w:val="339966"/>
                      </w:rPr>
                    </w:pPr>
                  </w:p>
                  <w:p w14:paraId="64CC7306" w14:textId="77777777" w:rsidR="00F13CD7" w:rsidRDefault="00F13CD7" w:rsidP="00E832A7">
                    <w:pPr>
                      <w:tabs>
                        <w:tab w:val="left" w:pos="4800"/>
                      </w:tabs>
                      <w:spacing w:line="280" w:lineRule="exact"/>
                      <w:ind w:rightChars="-21" w:right="-44"/>
                      <w:rPr>
                        <w:rFonts w:ascii="ＭＳ Ｐゴシック" w:hAnsi="ＭＳ Ｐゴシック"/>
                      </w:rPr>
                    </w:pPr>
                    <w:r w:rsidRPr="00014484">
                      <w:rPr>
                        <w:rFonts w:ascii="ＭＳ Ｐゴシック" w:hAnsi="ＭＳ Ｐゴシック" w:hint="eastAsia"/>
                        <w:color w:val="339966"/>
                      </w:rPr>
                      <w:t>■お問い合せ先</w:t>
                    </w:r>
                    <w:r w:rsidRPr="00CC1697">
                      <w:rPr>
                        <w:rFonts w:ascii="ＭＳ Ｐゴシック" w:hAnsi="ＭＳ Ｐゴシック" w:hint="eastAsia"/>
                        <w:color w:val="339966"/>
                      </w:rPr>
                      <w:t>■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 w:rsidRPr="006D064D">
                      <w:rPr>
                        <w:rFonts w:ascii="ＭＳ Ｐゴシック" w:hAnsi="ＭＳ Ｐゴシック" w:hint="eastAsia"/>
                        <w:b/>
                      </w:rPr>
                      <w:t>AIFN</w:t>
                    </w:r>
                    <w:r w:rsidRPr="006D064D">
                      <w:rPr>
                        <w:rFonts w:ascii="ＭＳ Ｐゴシック" w:hAnsi="ＭＳ Ｐゴシック" w:hint="eastAsia"/>
                        <w:b/>
                      </w:rPr>
                      <w:t>（アイファン）事務局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>
                      <w:rPr>
                        <w:rFonts w:ascii="ＭＳ Ｐゴシック" w:hAnsi="ＭＳ Ｐゴシック" w:hint="eastAsia"/>
                      </w:rPr>
                      <w:t xml:space="preserve">　　　　　　　　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〒</w:t>
                    </w:r>
                    <w:r>
                      <w:t>163-1320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 xml:space="preserve"> </w:t>
                    </w:r>
                    <w:r>
                      <w:rPr>
                        <w:rFonts w:ascii="ＭＳ Ｐゴシック" w:hAnsi="ＭＳ Ｐゴシック" w:hint="eastAsia"/>
                      </w:rPr>
                      <w:t xml:space="preserve">　</w:t>
                    </w:r>
                    <w:r w:rsidRPr="008B01A8">
                      <w:rPr>
                        <w:rFonts w:ascii="ＭＳ Ｐゴシック" w:hAnsi="ＭＳ Ｐゴシック" w:hint="eastAsia"/>
                      </w:rPr>
                      <w:t>東京都新宿区西新宿</w:t>
                    </w:r>
                    <w:r w:rsidRPr="008B01A8">
                      <w:rPr>
                        <w:rFonts w:ascii="ＭＳ Ｐゴシック" w:hAnsi="ＭＳ Ｐゴシック" w:hint="eastAsia"/>
                      </w:rPr>
                      <w:t>6-5-1</w:t>
                    </w:r>
                  </w:p>
                  <w:p w14:paraId="12658932" w14:textId="77777777" w:rsidR="00F13CD7" w:rsidRPr="00E94B5B" w:rsidRDefault="00F13CD7" w:rsidP="00E832A7">
                    <w:pPr>
                      <w:tabs>
                        <w:tab w:val="left" w:pos="4800"/>
                      </w:tabs>
                      <w:spacing w:line="280" w:lineRule="exact"/>
                      <w:ind w:rightChars="-21" w:right="-44" w:firstLineChars="100" w:firstLine="245"/>
                      <w:rPr>
                        <w:rFonts w:ascii="Arial" w:hAnsi="Arial" w:cs="Arial"/>
                        <w:b/>
                        <w:spacing w:val="32"/>
                        <w:sz w:val="18"/>
                        <w:szCs w:val="18"/>
                      </w:rPr>
                    </w:pPr>
                    <w:r w:rsidRPr="00A81879">
                      <w:rPr>
                        <w:rFonts w:ascii="Arial" w:hAnsi="Arial" w:cs="Arial" w:hint="eastAsia"/>
                        <w:b/>
                        <w:spacing w:val="32"/>
                        <w:sz w:val="18"/>
                        <w:szCs w:val="18"/>
                      </w:rPr>
                      <w:t>http://</w:t>
                    </w:r>
                    <w:r w:rsidRPr="00A81879">
                      <w:rPr>
                        <w:rFonts w:ascii="Arial" w:hAnsi="Arial" w:cs="Arial"/>
                        <w:b/>
                        <w:spacing w:val="32"/>
                        <w:sz w:val="18"/>
                        <w:szCs w:val="18"/>
                      </w:rPr>
                      <w:t>www.aifn.org</w:t>
                    </w:r>
                    <w:r>
                      <w:rPr>
                        <w:rFonts w:ascii="ＭＳ Ｐゴシック" w:hAnsi="ＭＳ Ｐゴシック" w:hint="eastAsia"/>
                      </w:rPr>
                      <w:tab/>
                    </w:r>
                    <w:r w:rsidRPr="008B01A8">
                      <w:rPr>
                        <w:rFonts w:ascii="ＭＳ Ｐゴシック" w:hAnsi="ＭＳ Ｐゴシック" w:hint="eastAsia"/>
                      </w:rPr>
                      <w:t xml:space="preserve"> </w:t>
                    </w:r>
                    <w:r>
                      <w:rPr>
                        <w:rFonts w:ascii="ＭＳ Ｐゴシック" w:hAnsi="ＭＳ Ｐゴシック" w:hint="eastAsia"/>
                      </w:rPr>
                      <w:t xml:space="preserve">　　　　　　　　　　　　</w:t>
                    </w:r>
                    <w:r w:rsidRPr="008B01A8">
                      <w:rPr>
                        <w:rFonts w:ascii="ＭＳ Ｐゴシック" w:hAnsi="ＭＳ Ｐゴシック" w:hint="eastAsia"/>
                      </w:rPr>
                      <w:t>新宿アイランドタワー　モバフ　２０</w:t>
                    </w:r>
                    <w:r w:rsidRPr="008B01A8">
                      <w:rPr>
                        <w:rFonts w:ascii="ＭＳ Ｐゴシック" w:hAnsi="ＭＳ Ｐゴシック" w:hint="eastAsia"/>
                      </w:rPr>
                      <w:t>F</w:t>
                    </w:r>
                    <w:r>
                      <w:rPr>
                        <w:rFonts w:ascii="ＭＳ Ｐゴシック" w:hAnsi="ＭＳ Ｐゴシック" w:hint="eastAsia"/>
                      </w:rPr>
                      <w:t xml:space="preserve"> </w:t>
                    </w:r>
                  </w:p>
                  <w:p w14:paraId="5C4CF8BD" w14:textId="77777777" w:rsidR="00F13CD7" w:rsidRDefault="00F13CD7" w:rsidP="00E832A7">
                    <w:pPr>
                      <w:tabs>
                        <w:tab w:val="left" w:pos="5220"/>
                        <w:tab w:val="left" w:pos="5265"/>
                      </w:tabs>
                      <w:spacing w:line="280" w:lineRule="exact"/>
                      <w:ind w:rightChars="-21" w:right="-44"/>
                    </w:pPr>
                    <w:r>
                      <w:rPr>
                        <w:rFonts w:ascii="Arial" w:hAnsi="Arial" w:cs="Arial" w:hint="eastAsia"/>
                        <w:b/>
                        <w:spacing w:val="52"/>
                      </w:rPr>
                      <w:tab/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TEL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：</w:t>
                    </w:r>
                    <w:r>
                      <w:rPr>
                        <w:rFonts w:ascii="ＭＳ Ｐゴシック" w:hAnsi="ＭＳ Ｐゴシック" w:hint="eastAsia"/>
                      </w:rPr>
                      <w:t>03-6365-0424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（平日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10:00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～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17:00</w:t>
                    </w:r>
                    <w:r>
                      <w:rPr>
                        <w:rFonts w:ascii="ＭＳ Ｐゴシック" w:hAnsi="ＭＳ Ｐゴシック" w:hint="eastAsia"/>
                      </w:rPr>
                      <w:t xml:space="preserve">）　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FAX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：</w:t>
                    </w:r>
                    <w:r>
                      <w:rPr>
                        <w:rFonts w:ascii="ＭＳ Ｐゴシック" w:hAnsi="ＭＳ Ｐゴシック" w:hint="eastAsia"/>
                      </w:rPr>
                      <w:t>03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-</w:t>
                    </w:r>
                    <w:r>
                      <w:rPr>
                        <w:rFonts w:ascii="ＭＳ Ｐゴシック" w:hAnsi="ＭＳ Ｐゴシック" w:hint="eastAsia"/>
                      </w:rPr>
                      <w:t>3348</w:t>
                    </w:r>
                    <w:r w:rsidRPr="00014484">
                      <w:rPr>
                        <w:rFonts w:ascii="ＭＳ Ｐゴシック" w:hAnsi="ＭＳ Ｐゴシック" w:hint="eastAsia"/>
                      </w:rPr>
                      <w:t>-</w:t>
                    </w:r>
                    <w:r>
                      <w:rPr>
                        <w:rFonts w:ascii="ＭＳ Ｐゴシック" w:hAnsi="ＭＳ Ｐゴシック" w:hint="eastAsia"/>
                      </w:rPr>
                      <w:t>7515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BB06C" wp14:editId="0C4A682E">
              <wp:simplePos x="0" y="0"/>
              <wp:positionH relativeFrom="column">
                <wp:posOffset>-476250</wp:posOffset>
              </wp:positionH>
              <wp:positionV relativeFrom="paragraph">
                <wp:posOffset>22860</wp:posOffset>
              </wp:positionV>
              <wp:extent cx="7038975" cy="9525"/>
              <wp:effectExtent l="9525" t="9525" r="9525" b="9525"/>
              <wp:wrapNone/>
              <wp:docPr id="143842158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A2F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5pt;margin-top:1.8pt;width:554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5DAF" w14:textId="77777777" w:rsidR="00026D8D" w:rsidRDefault="00026D8D" w:rsidP="00162A42">
      <w:r>
        <w:separator/>
      </w:r>
    </w:p>
  </w:footnote>
  <w:footnote w:type="continuationSeparator" w:id="0">
    <w:p w14:paraId="0FE656CD" w14:textId="77777777" w:rsidR="00026D8D" w:rsidRDefault="00026D8D" w:rsidP="0016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0411"/>
    <w:multiLevelType w:val="hybridMultilevel"/>
    <w:tmpl w:val="051413CC"/>
    <w:lvl w:ilvl="0" w:tplc="4ABEB3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6C52"/>
    <w:multiLevelType w:val="hybridMultilevel"/>
    <w:tmpl w:val="2D28C350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435595322">
    <w:abstractNumId w:val="0"/>
  </w:num>
  <w:num w:numId="2" w16cid:durableId="133047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  <o:shapelayout v:ext="edit"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7B"/>
    <w:rsid w:val="000166C5"/>
    <w:rsid w:val="00023A90"/>
    <w:rsid w:val="00024FBC"/>
    <w:rsid w:val="00026186"/>
    <w:rsid w:val="00026D8D"/>
    <w:rsid w:val="00027F45"/>
    <w:rsid w:val="000369B4"/>
    <w:rsid w:val="00040E30"/>
    <w:rsid w:val="000477EB"/>
    <w:rsid w:val="00053481"/>
    <w:rsid w:val="00053B08"/>
    <w:rsid w:val="000603D4"/>
    <w:rsid w:val="0006417B"/>
    <w:rsid w:val="00075C5E"/>
    <w:rsid w:val="000822F0"/>
    <w:rsid w:val="0009128D"/>
    <w:rsid w:val="000926E2"/>
    <w:rsid w:val="00094FB4"/>
    <w:rsid w:val="000964F9"/>
    <w:rsid w:val="000A28CE"/>
    <w:rsid w:val="000A441A"/>
    <w:rsid w:val="000B09F0"/>
    <w:rsid w:val="000B3380"/>
    <w:rsid w:val="000B3693"/>
    <w:rsid w:val="000B483B"/>
    <w:rsid w:val="000B6284"/>
    <w:rsid w:val="000C2ACA"/>
    <w:rsid w:val="000C3920"/>
    <w:rsid w:val="000D4345"/>
    <w:rsid w:val="000D5EBC"/>
    <w:rsid w:val="000E4ED2"/>
    <w:rsid w:val="000E7B77"/>
    <w:rsid w:val="000F1B91"/>
    <w:rsid w:val="00102982"/>
    <w:rsid w:val="00111FCE"/>
    <w:rsid w:val="00115C93"/>
    <w:rsid w:val="00117929"/>
    <w:rsid w:val="00117F55"/>
    <w:rsid w:val="00136BF3"/>
    <w:rsid w:val="0014553A"/>
    <w:rsid w:val="00157452"/>
    <w:rsid w:val="00162A42"/>
    <w:rsid w:val="00165B15"/>
    <w:rsid w:val="001667D8"/>
    <w:rsid w:val="00167F07"/>
    <w:rsid w:val="00175420"/>
    <w:rsid w:val="00176E23"/>
    <w:rsid w:val="0017738C"/>
    <w:rsid w:val="00183366"/>
    <w:rsid w:val="00183999"/>
    <w:rsid w:val="0019391B"/>
    <w:rsid w:val="001A2705"/>
    <w:rsid w:val="001A2B19"/>
    <w:rsid w:val="001A653E"/>
    <w:rsid w:val="001A6792"/>
    <w:rsid w:val="001B447B"/>
    <w:rsid w:val="001D0718"/>
    <w:rsid w:val="001D08D4"/>
    <w:rsid w:val="001D53CF"/>
    <w:rsid w:val="001E0E76"/>
    <w:rsid w:val="001E2F72"/>
    <w:rsid w:val="001F12B8"/>
    <w:rsid w:val="001F1716"/>
    <w:rsid w:val="001F2516"/>
    <w:rsid w:val="001F63AF"/>
    <w:rsid w:val="002000DE"/>
    <w:rsid w:val="00202FE9"/>
    <w:rsid w:val="002075B6"/>
    <w:rsid w:val="002111E7"/>
    <w:rsid w:val="00211F50"/>
    <w:rsid w:val="0021629C"/>
    <w:rsid w:val="0021643F"/>
    <w:rsid w:val="0023604B"/>
    <w:rsid w:val="00243A2F"/>
    <w:rsid w:val="002442B5"/>
    <w:rsid w:val="00253BE1"/>
    <w:rsid w:val="0025500F"/>
    <w:rsid w:val="00257917"/>
    <w:rsid w:val="00257F4C"/>
    <w:rsid w:val="002622F0"/>
    <w:rsid w:val="00263069"/>
    <w:rsid w:val="0026337A"/>
    <w:rsid w:val="0026435F"/>
    <w:rsid w:val="00265B0E"/>
    <w:rsid w:val="00266847"/>
    <w:rsid w:val="00267FF4"/>
    <w:rsid w:val="00282208"/>
    <w:rsid w:val="00282926"/>
    <w:rsid w:val="00290076"/>
    <w:rsid w:val="00295080"/>
    <w:rsid w:val="00297D24"/>
    <w:rsid w:val="002A0471"/>
    <w:rsid w:val="002A3821"/>
    <w:rsid w:val="002A4AFF"/>
    <w:rsid w:val="002A52E5"/>
    <w:rsid w:val="002B39AB"/>
    <w:rsid w:val="002B7D3E"/>
    <w:rsid w:val="002D4A71"/>
    <w:rsid w:val="002D7838"/>
    <w:rsid w:val="002F0413"/>
    <w:rsid w:val="002F1A72"/>
    <w:rsid w:val="002F595E"/>
    <w:rsid w:val="002F6765"/>
    <w:rsid w:val="00302989"/>
    <w:rsid w:val="003035EC"/>
    <w:rsid w:val="00305E0E"/>
    <w:rsid w:val="00361E85"/>
    <w:rsid w:val="00364DF0"/>
    <w:rsid w:val="003760D7"/>
    <w:rsid w:val="003771FC"/>
    <w:rsid w:val="003804ED"/>
    <w:rsid w:val="0038239D"/>
    <w:rsid w:val="00382C07"/>
    <w:rsid w:val="003851C3"/>
    <w:rsid w:val="00391157"/>
    <w:rsid w:val="003B1B2B"/>
    <w:rsid w:val="003B343D"/>
    <w:rsid w:val="003B684A"/>
    <w:rsid w:val="003B6B17"/>
    <w:rsid w:val="003C67C2"/>
    <w:rsid w:val="003D647D"/>
    <w:rsid w:val="003E32E9"/>
    <w:rsid w:val="003E3DD5"/>
    <w:rsid w:val="003F00E6"/>
    <w:rsid w:val="0040057C"/>
    <w:rsid w:val="00402280"/>
    <w:rsid w:val="00404B1E"/>
    <w:rsid w:val="00406DA0"/>
    <w:rsid w:val="0041009D"/>
    <w:rsid w:val="004178A2"/>
    <w:rsid w:val="0042340F"/>
    <w:rsid w:val="00424BDC"/>
    <w:rsid w:val="00426560"/>
    <w:rsid w:val="004311C4"/>
    <w:rsid w:val="00435856"/>
    <w:rsid w:val="00436067"/>
    <w:rsid w:val="00440F94"/>
    <w:rsid w:val="00441148"/>
    <w:rsid w:val="004443D1"/>
    <w:rsid w:val="00446FEA"/>
    <w:rsid w:val="00457768"/>
    <w:rsid w:val="00461036"/>
    <w:rsid w:val="00462D59"/>
    <w:rsid w:val="00467F44"/>
    <w:rsid w:val="00470905"/>
    <w:rsid w:val="004741C0"/>
    <w:rsid w:val="004743C8"/>
    <w:rsid w:val="00480AF1"/>
    <w:rsid w:val="00484776"/>
    <w:rsid w:val="00484AA3"/>
    <w:rsid w:val="00492A9A"/>
    <w:rsid w:val="00497CFF"/>
    <w:rsid w:val="004A67E9"/>
    <w:rsid w:val="004A76EE"/>
    <w:rsid w:val="004B1192"/>
    <w:rsid w:val="004B7DA4"/>
    <w:rsid w:val="004C3052"/>
    <w:rsid w:val="004D2A7C"/>
    <w:rsid w:val="004D2B30"/>
    <w:rsid w:val="004E473A"/>
    <w:rsid w:val="004E792B"/>
    <w:rsid w:val="004F6639"/>
    <w:rsid w:val="005012B0"/>
    <w:rsid w:val="00506EE0"/>
    <w:rsid w:val="00521D4B"/>
    <w:rsid w:val="00526407"/>
    <w:rsid w:val="00526C29"/>
    <w:rsid w:val="0052780C"/>
    <w:rsid w:val="005310D2"/>
    <w:rsid w:val="00531CC7"/>
    <w:rsid w:val="00541124"/>
    <w:rsid w:val="0055429B"/>
    <w:rsid w:val="00554834"/>
    <w:rsid w:val="00554C9F"/>
    <w:rsid w:val="00560CA4"/>
    <w:rsid w:val="00562B61"/>
    <w:rsid w:val="00566014"/>
    <w:rsid w:val="005745CF"/>
    <w:rsid w:val="005906D9"/>
    <w:rsid w:val="00595541"/>
    <w:rsid w:val="005A57A1"/>
    <w:rsid w:val="005A61F7"/>
    <w:rsid w:val="005B4B58"/>
    <w:rsid w:val="005B4DFC"/>
    <w:rsid w:val="005C3020"/>
    <w:rsid w:val="005C6780"/>
    <w:rsid w:val="005E55B8"/>
    <w:rsid w:val="005E7EC5"/>
    <w:rsid w:val="005F0F34"/>
    <w:rsid w:val="006067A1"/>
    <w:rsid w:val="00610154"/>
    <w:rsid w:val="006140BB"/>
    <w:rsid w:val="006165B8"/>
    <w:rsid w:val="0062050D"/>
    <w:rsid w:val="00620B53"/>
    <w:rsid w:val="00634B24"/>
    <w:rsid w:val="00634BC9"/>
    <w:rsid w:val="00636121"/>
    <w:rsid w:val="006374D7"/>
    <w:rsid w:val="00642438"/>
    <w:rsid w:val="00661B84"/>
    <w:rsid w:val="00674E5C"/>
    <w:rsid w:val="00676CB4"/>
    <w:rsid w:val="00682BF1"/>
    <w:rsid w:val="00690E24"/>
    <w:rsid w:val="00691B1F"/>
    <w:rsid w:val="00695F31"/>
    <w:rsid w:val="006A3613"/>
    <w:rsid w:val="006A62BF"/>
    <w:rsid w:val="006A6C4D"/>
    <w:rsid w:val="006A7368"/>
    <w:rsid w:val="006B1351"/>
    <w:rsid w:val="006B29E8"/>
    <w:rsid w:val="006B74FF"/>
    <w:rsid w:val="006C5F7B"/>
    <w:rsid w:val="006D0500"/>
    <w:rsid w:val="006D0F49"/>
    <w:rsid w:val="006D22CE"/>
    <w:rsid w:val="006E337B"/>
    <w:rsid w:val="006E349E"/>
    <w:rsid w:val="006E744B"/>
    <w:rsid w:val="006E7BC8"/>
    <w:rsid w:val="006F3435"/>
    <w:rsid w:val="006F4A10"/>
    <w:rsid w:val="006F7A32"/>
    <w:rsid w:val="00701D1A"/>
    <w:rsid w:val="007030E3"/>
    <w:rsid w:val="007047C5"/>
    <w:rsid w:val="007077E2"/>
    <w:rsid w:val="007234EF"/>
    <w:rsid w:val="00723D2A"/>
    <w:rsid w:val="00730229"/>
    <w:rsid w:val="00740D59"/>
    <w:rsid w:val="00742D68"/>
    <w:rsid w:val="00743062"/>
    <w:rsid w:val="00745202"/>
    <w:rsid w:val="007469F4"/>
    <w:rsid w:val="00747DAB"/>
    <w:rsid w:val="00754475"/>
    <w:rsid w:val="0075674B"/>
    <w:rsid w:val="007727EA"/>
    <w:rsid w:val="00772C59"/>
    <w:rsid w:val="00774FA0"/>
    <w:rsid w:val="007754BE"/>
    <w:rsid w:val="00780A0A"/>
    <w:rsid w:val="00786E24"/>
    <w:rsid w:val="00790434"/>
    <w:rsid w:val="007904FC"/>
    <w:rsid w:val="00790AE2"/>
    <w:rsid w:val="0079125B"/>
    <w:rsid w:val="007970E3"/>
    <w:rsid w:val="007A3233"/>
    <w:rsid w:val="007B5100"/>
    <w:rsid w:val="007C4DE3"/>
    <w:rsid w:val="007C51F3"/>
    <w:rsid w:val="007C6DB1"/>
    <w:rsid w:val="007D6B00"/>
    <w:rsid w:val="007D75DD"/>
    <w:rsid w:val="007E1A65"/>
    <w:rsid w:val="007E2CF7"/>
    <w:rsid w:val="007E41FC"/>
    <w:rsid w:val="007F7AAE"/>
    <w:rsid w:val="0081020C"/>
    <w:rsid w:val="00821343"/>
    <w:rsid w:val="008222C8"/>
    <w:rsid w:val="00834C4B"/>
    <w:rsid w:val="0084621C"/>
    <w:rsid w:val="00851ECB"/>
    <w:rsid w:val="00863FAD"/>
    <w:rsid w:val="00865758"/>
    <w:rsid w:val="00871845"/>
    <w:rsid w:val="00872CF4"/>
    <w:rsid w:val="00891BA3"/>
    <w:rsid w:val="00896617"/>
    <w:rsid w:val="008A3326"/>
    <w:rsid w:val="008A7A9D"/>
    <w:rsid w:val="008B0CFF"/>
    <w:rsid w:val="008B452A"/>
    <w:rsid w:val="008B7255"/>
    <w:rsid w:val="008B7C36"/>
    <w:rsid w:val="008D5AAA"/>
    <w:rsid w:val="008F7359"/>
    <w:rsid w:val="00911CA7"/>
    <w:rsid w:val="00915ACF"/>
    <w:rsid w:val="009210ED"/>
    <w:rsid w:val="009252F6"/>
    <w:rsid w:val="00927C2C"/>
    <w:rsid w:val="009452CF"/>
    <w:rsid w:val="00954B63"/>
    <w:rsid w:val="009572C4"/>
    <w:rsid w:val="00957C07"/>
    <w:rsid w:val="009617B4"/>
    <w:rsid w:val="00962D16"/>
    <w:rsid w:val="009915F9"/>
    <w:rsid w:val="00992716"/>
    <w:rsid w:val="00992F22"/>
    <w:rsid w:val="009A2142"/>
    <w:rsid w:val="009A37AE"/>
    <w:rsid w:val="009B6C5F"/>
    <w:rsid w:val="009B7209"/>
    <w:rsid w:val="009C075C"/>
    <w:rsid w:val="009C632D"/>
    <w:rsid w:val="009D4849"/>
    <w:rsid w:val="009D6848"/>
    <w:rsid w:val="009F6E37"/>
    <w:rsid w:val="00A2047B"/>
    <w:rsid w:val="00A27AA2"/>
    <w:rsid w:val="00A31968"/>
    <w:rsid w:val="00A3457A"/>
    <w:rsid w:val="00A351E1"/>
    <w:rsid w:val="00A35E05"/>
    <w:rsid w:val="00A36C69"/>
    <w:rsid w:val="00A442A1"/>
    <w:rsid w:val="00A4502D"/>
    <w:rsid w:val="00A45587"/>
    <w:rsid w:val="00A50A02"/>
    <w:rsid w:val="00A6193E"/>
    <w:rsid w:val="00A65D58"/>
    <w:rsid w:val="00A75C65"/>
    <w:rsid w:val="00A80FA5"/>
    <w:rsid w:val="00A81D6F"/>
    <w:rsid w:val="00A913C2"/>
    <w:rsid w:val="00A91F30"/>
    <w:rsid w:val="00A928CB"/>
    <w:rsid w:val="00A93283"/>
    <w:rsid w:val="00A965AA"/>
    <w:rsid w:val="00AB18BC"/>
    <w:rsid w:val="00AB2D98"/>
    <w:rsid w:val="00AD1B2F"/>
    <w:rsid w:val="00AD773B"/>
    <w:rsid w:val="00AD7FE0"/>
    <w:rsid w:val="00AE16A8"/>
    <w:rsid w:val="00AF1624"/>
    <w:rsid w:val="00AF7C47"/>
    <w:rsid w:val="00B14A3D"/>
    <w:rsid w:val="00B15AA1"/>
    <w:rsid w:val="00B17956"/>
    <w:rsid w:val="00B22DFF"/>
    <w:rsid w:val="00B24C8F"/>
    <w:rsid w:val="00B272CB"/>
    <w:rsid w:val="00B345C5"/>
    <w:rsid w:val="00B367EA"/>
    <w:rsid w:val="00B43269"/>
    <w:rsid w:val="00B4372E"/>
    <w:rsid w:val="00B43F90"/>
    <w:rsid w:val="00B45E09"/>
    <w:rsid w:val="00B54FE8"/>
    <w:rsid w:val="00B661EA"/>
    <w:rsid w:val="00B712D2"/>
    <w:rsid w:val="00B720E5"/>
    <w:rsid w:val="00B868E5"/>
    <w:rsid w:val="00B91E20"/>
    <w:rsid w:val="00B948A5"/>
    <w:rsid w:val="00B94C8E"/>
    <w:rsid w:val="00BA564B"/>
    <w:rsid w:val="00BA57DD"/>
    <w:rsid w:val="00BA6FFB"/>
    <w:rsid w:val="00BC2F65"/>
    <w:rsid w:val="00BC4EA6"/>
    <w:rsid w:val="00BD6207"/>
    <w:rsid w:val="00BE4162"/>
    <w:rsid w:val="00C01DE7"/>
    <w:rsid w:val="00C069EA"/>
    <w:rsid w:val="00C11748"/>
    <w:rsid w:val="00C1549C"/>
    <w:rsid w:val="00C2202B"/>
    <w:rsid w:val="00C37D43"/>
    <w:rsid w:val="00C424C4"/>
    <w:rsid w:val="00C449D2"/>
    <w:rsid w:val="00C5027B"/>
    <w:rsid w:val="00C54DDE"/>
    <w:rsid w:val="00C601D8"/>
    <w:rsid w:val="00C60DD0"/>
    <w:rsid w:val="00C700B3"/>
    <w:rsid w:val="00C70DF7"/>
    <w:rsid w:val="00C726D7"/>
    <w:rsid w:val="00C91104"/>
    <w:rsid w:val="00C92412"/>
    <w:rsid w:val="00C93CC7"/>
    <w:rsid w:val="00CB02A3"/>
    <w:rsid w:val="00CB0BEB"/>
    <w:rsid w:val="00CB0D5E"/>
    <w:rsid w:val="00CB249C"/>
    <w:rsid w:val="00CD072B"/>
    <w:rsid w:val="00CD1027"/>
    <w:rsid w:val="00CD3AEB"/>
    <w:rsid w:val="00D00097"/>
    <w:rsid w:val="00D01666"/>
    <w:rsid w:val="00D02AAE"/>
    <w:rsid w:val="00D10CE4"/>
    <w:rsid w:val="00D113C9"/>
    <w:rsid w:val="00D1657C"/>
    <w:rsid w:val="00D269C0"/>
    <w:rsid w:val="00D27DD0"/>
    <w:rsid w:val="00D3089A"/>
    <w:rsid w:val="00D32E51"/>
    <w:rsid w:val="00D46299"/>
    <w:rsid w:val="00D54D74"/>
    <w:rsid w:val="00D57837"/>
    <w:rsid w:val="00D57B1E"/>
    <w:rsid w:val="00D61BBA"/>
    <w:rsid w:val="00D80814"/>
    <w:rsid w:val="00D817E0"/>
    <w:rsid w:val="00D8180A"/>
    <w:rsid w:val="00D97D76"/>
    <w:rsid w:val="00DA00B2"/>
    <w:rsid w:val="00DA3490"/>
    <w:rsid w:val="00DA34A5"/>
    <w:rsid w:val="00DA5D23"/>
    <w:rsid w:val="00DD19F4"/>
    <w:rsid w:val="00DD6F7F"/>
    <w:rsid w:val="00DD7966"/>
    <w:rsid w:val="00DE77BE"/>
    <w:rsid w:val="00E0100B"/>
    <w:rsid w:val="00E03444"/>
    <w:rsid w:val="00E14E04"/>
    <w:rsid w:val="00E20E9A"/>
    <w:rsid w:val="00E309A0"/>
    <w:rsid w:val="00E43ADD"/>
    <w:rsid w:val="00E63575"/>
    <w:rsid w:val="00E7067D"/>
    <w:rsid w:val="00E770AF"/>
    <w:rsid w:val="00E77B49"/>
    <w:rsid w:val="00E77CE9"/>
    <w:rsid w:val="00E80596"/>
    <w:rsid w:val="00E8082C"/>
    <w:rsid w:val="00E832A7"/>
    <w:rsid w:val="00E92E99"/>
    <w:rsid w:val="00E92F1C"/>
    <w:rsid w:val="00E9313C"/>
    <w:rsid w:val="00EA2DFF"/>
    <w:rsid w:val="00EB3D19"/>
    <w:rsid w:val="00EB4FBA"/>
    <w:rsid w:val="00EB6B7F"/>
    <w:rsid w:val="00EB7431"/>
    <w:rsid w:val="00ED3960"/>
    <w:rsid w:val="00EE3CC3"/>
    <w:rsid w:val="00EE47AD"/>
    <w:rsid w:val="00EE48B3"/>
    <w:rsid w:val="00EE70FD"/>
    <w:rsid w:val="00EE7E5E"/>
    <w:rsid w:val="00EF17FD"/>
    <w:rsid w:val="00EF2D86"/>
    <w:rsid w:val="00EF539B"/>
    <w:rsid w:val="00EF70C3"/>
    <w:rsid w:val="00F03ED1"/>
    <w:rsid w:val="00F13BFF"/>
    <w:rsid w:val="00F13CD7"/>
    <w:rsid w:val="00F20593"/>
    <w:rsid w:val="00F2667B"/>
    <w:rsid w:val="00F30028"/>
    <w:rsid w:val="00F32779"/>
    <w:rsid w:val="00F3493E"/>
    <w:rsid w:val="00F355DD"/>
    <w:rsid w:val="00F37E22"/>
    <w:rsid w:val="00F40568"/>
    <w:rsid w:val="00F40B17"/>
    <w:rsid w:val="00F42F08"/>
    <w:rsid w:val="00F43F92"/>
    <w:rsid w:val="00F50AB2"/>
    <w:rsid w:val="00F51E9A"/>
    <w:rsid w:val="00F62BD0"/>
    <w:rsid w:val="00F63C20"/>
    <w:rsid w:val="00F64906"/>
    <w:rsid w:val="00F67860"/>
    <w:rsid w:val="00F70AD9"/>
    <w:rsid w:val="00F7252A"/>
    <w:rsid w:val="00F726A7"/>
    <w:rsid w:val="00F732D1"/>
    <w:rsid w:val="00F773EE"/>
    <w:rsid w:val="00F8300B"/>
    <w:rsid w:val="00F831BE"/>
    <w:rsid w:val="00F8427F"/>
    <w:rsid w:val="00F86FD2"/>
    <w:rsid w:val="00F90477"/>
    <w:rsid w:val="00F92DF0"/>
    <w:rsid w:val="00F9389A"/>
    <w:rsid w:val="00F948D9"/>
    <w:rsid w:val="00FA1B7A"/>
    <w:rsid w:val="00FA2FF8"/>
    <w:rsid w:val="00FB04B4"/>
    <w:rsid w:val="00FB4E05"/>
    <w:rsid w:val="00FB5B0F"/>
    <w:rsid w:val="00FB7D4A"/>
    <w:rsid w:val="00FD521A"/>
    <w:rsid w:val="00FE00D4"/>
    <w:rsid w:val="00FE1CEE"/>
    <w:rsid w:val="00FF08CC"/>
    <w:rsid w:val="00FF4DB8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4:docId w14:val="327D34EC"/>
  <w15:chartTrackingRefBased/>
  <w15:docId w15:val="{31619D90-787B-479A-A18F-378B3A4D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047B"/>
    <w:pPr>
      <w:tabs>
        <w:tab w:val="center" w:pos="4252"/>
        <w:tab w:val="right" w:pos="8504"/>
      </w:tabs>
      <w:snapToGrid w:val="0"/>
    </w:pPr>
    <w:rPr>
      <w:szCs w:val="20"/>
    </w:rPr>
  </w:style>
  <w:style w:type="table" w:styleId="a4">
    <w:name w:val="Table Grid"/>
    <w:basedOn w:val="a1"/>
    <w:rsid w:val="00A20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rsid w:val="00C069EA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alloon Text"/>
    <w:basedOn w:val="a"/>
    <w:semiHidden/>
    <w:rsid w:val="000C2AC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162A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62A42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790434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790434"/>
    <w:rPr>
      <w:rFonts w:ascii="ＭＳ ゴシック" w:eastAsia="ＭＳ ゴシック" w:hAnsi="Courier New" w:cs="Courier New"/>
      <w:szCs w:val="21"/>
    </w:rPr>
  </w:style>
  <w:style w:type="paragraph" w:styleId="aa">
    <w:name w:val="No Spacing"/>
    <w:uiPriority w:val="1"/>
    <w:qFormat/>
    <w:rsid w:val="001A653E"/>
    <w:pPr>
      <w:widowControl w:val="0"/>
      <w:jc w:val="both"/>
    </w:pPr>
    <w:rPr>
      <w:kern w:val="2"/>
      <w:sz w:val="21"/>
      <w:szCs w:val="24"/>
    </w:rPr>
  </w:style>
  <w:style w:type="character" w:styleId="ab">
    <w:name w:val="Strong"/>
    <w:qFormat/>
    <w:rsid w:val="00480AF1"/>
    <w:rPr>
      <w:b/>
      <w:bCs/>
    </w:rPr>
  </w:style>
  <w:style w:type="character" w:styleId="ac">
    <w:name w:val="Hyperlink"/>
    <w:rsid w:val="00A31968"/>
    <w:rPr>
      <w:color w:val="0000FF"/>
      <w:u w:val="single"/>
    </w:rPr>
  </w:style>
  <w:style w:type="paragraph" w:customStyle="1" w:styleId="Default">
    <w:name w:val="Default"/>
    <w:rsid w:val="006F343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st1">
    <w:name w:val="st1"/>
    <w:rsid w:val="009D6848"/>
  </w:style>
  <w:style w:type="character" w:customStyle="1" w:styleId="ft">
    <w:name w:val="ft"/>
    <w:basedOn w:val="a0"/>
    <w:rsid w:val="00F90477"/>
  </w:style>
  <w:style w:type="character" w:styleId="ad">
    <w:name w:val="FollowedHyperlink"/>
    <w:rsid w:val="008A7A9D"/>
    <w:rPr>
      <w:color w:val="800080"/>
      <w:u w:val="single"/>
    </w:rPr>
  </w:style>
  <w:style w:type="paragraph" w:styleId="ae">
    <w:name w:val="Body Text"/>
    <w:basedOn w:val="a"/>
    <w:link w:val="af"/>
    <w:uiPriority w:val="1"/>
    <w:qFormat/>
    <w:rsid w:val="00DA3490"/>
    <w:pPr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  <w:lang w:eastAsia="en-US"/>
    </w:rPr>
  </w:style>
  <w:style w:type="character" w:customStyle="1" w:styleId="af">
    <w:name w:val="本文 (文字)"/>
    <w:link w:val="ae"/>
    <w:uiPriority w:val="1"/>
    <w:rsid w:val="00DA3490"/>
    <w:rPr>
      <w:rFonts w:ascii="ＭＳ Ｐゴシック" w:eastAsia="ＭＳ Ｐゴシック" w:hAnsi="ＭＳ Ｐゴシック" w:cs="ＭＳ Ｐゴシック"/>
      <w:b/>
      <w:bCs/>
      <w:lang w:eastAsia="en-US"/>
    </w:rPr>
  </w:style>
  <w:style w:type="character" w:styleId="af0">
    <w:name w:val="Unresolved Mention"/>
    <w:uiPriority w:val="99"/>
    <w:semiHidden/>
    <w:unhideWhenUsed/>
    <w:rsid w:val="0018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fn.official.e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3CE1-897B-43AF-B95B-03E5A349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WNG 藤田</cp:lastModifiedBy>
  <cp:revision>2</cp:revision>
  <cp:lastPrinted>2019-04-22T02:54:00Z</cp:lastPrinted>
  <dcterms:created xsi:type="dcterms:W3CDTF">2025-05-19T02:58:00Z</dcterms:created>
  <dcterms:modified xsi:type="dcterms:W3CDTF">2025-05-19T02:58:00Z</dcterms:modified>
</cp:coreProperties>
</file>